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5DD1" w14:textId="77777777" w:rsidR="00045B4A" w:rsidRDefault="00045B4A">
      <w:pPr>
        <w:pStyle w:val="BodyText"/>
        <w:spacing w:before="9" w:after="1"/>
        <w:rPr>
          <w:rFonts w:ascii="Times New Roman"/>
          <w:sz w:val="15"/>
        </w:rPr>
      </w:pPr>
      <w:bookmarkStart w:id="0" w:name="_Hlk166831527"/>
    </w:p>
    <w:p w14:paraId="35D7D5D3" w14:textId="77777777" w:rsidR="008356CB" w:rsidRDefault="008356CB">
      <w:pPr>
        <w:pStyle w:val="BodyText"/>
        <w:spacing w:before="9" w:after="1"/>
        <w:rPr>
          <w:rFonts w:ascii="Times New Roman"/>
          <w:sz w:val="15"/>
        </w:rPr>
      </w:pPr>
    </w:p>
    <w:p w14:paraId="67D1DDE9" w14:textId="77777777" w:rsidR="00045B4A" w:rsidRDefault="00DD5F73">
      <w:pPr>
        <w:pStyle w:val="BodyText"/>
        <w:ind w:left="3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992D2B8" wp14:editId="10AAD3D5">
                <wp:extent cx="414655" cy="413384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655" cy="413384"/>
                          <a:chOff x="0" y="0"/>
                          <a:chExt cx="414655" cy="41338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2" y="0"/>
                            <a:ext cx="41465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413384">
                                <a:moveTo>
                                  <a:pt x="414092" y="0"/>
                                </a:moveTo>
                                <a:lnTo>
                                  <a:pt x="0" y="51"/>
                                </a:lnTo>
                                <a:lnTo>
                                  <a:pt x="0" y="413081"/>
                                </a:lnTo>
                                <a:lnTo>
                                  <a:pt x="414092" y="413120"/>
                                </a:lnTo>
                                <a:lnTo>
                                  <a:pt x="414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0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19323"/>
                            <a:ext cx="3435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53670">
                                <a:moveTo>
                                  <a:pt x="136734" y="0"/>
                                </a:moveTo>
                                <a:lnTo>
                                  <a:pt x="105003" y="0"/>
                                </a:lnTo>
                                <a:lnTo>
                                  <a:pt x="98847" y="13389"/>
                                </a:lnTo>
                                <a:lnTo>
                                  <a:pt x="94582" y="19611"/>
                                </a:lnTo>
                                <a:lnTo>
                                  <a:pt x="90086" y="25738"/>
                                </a:lnTo>
                                <a:lnTo>
                                  <a:pt x="80303" y="38793"/>
                                </a:lnTo>
                                <a:lnTo>
                                  <a:pt x="66823" y="56560"/>
                                </a:lnTo>
                                <a:lnTo>
                                  <a:pt x="51238" y="76824"/>
                                </a:lnTo>
                                <a:lnTo>
                                  <a:pt x="33412" y="100244"/>
                                </a:lnTo>
                                <a:lnTo>
                                  <a:pt x="17357" y="120799"/>
                                </a:lnTo>
                                <a:lnTo>
                                  <a:pt x="5553" y="135605"/>
                                </a:lnTo>
                                <a:lnTo>
                                  <a:pt x="907" y="141258"/>
                                </a:lnTo>
                                <a:lnTo>
                                  <a:pt x="116" y="141971"/>
                                </a:lnTo>
                                <a:lnTo>
                                  <a:pt x="0" y="153520"/>
                                </a:lnTo>
                                <a:lnTo>
                                  <a:pt x="18392" y="153520"/>
                                </a:lnTo>
                                <a:lnTo>
                                  <a:pt x="18626" y="151925"/>
                                </a:lnTo>
                                <a:lnTo>
                                  <a:pt x="28814" y="137304"/>
                                </a:lnTo>
                                <a:lnTo>
                                  <a:pt x="30214" y="135892"/>
                                </a:lnTo>
                                <a:lnTo>
                                  <a:pt x="36467" y="127899"/>
                                </a:lnTo>
                                <a:lnTo>
                                  <a:pt x="66559" y="88516"/>
                                </a:lnTo>
                                <a:lnTo>
                                  <a:pt x="319458" y="88516"/>
                                </a:lnTo>
                                <a:lnTo>
                                  <a:pt x="317332" y="82061"/>
                                </a:lnTo>
                                <a:lnTo>
                                  <a:pt x="159223" y="82061"/>
                                </a:lnTo>
                                <a:lnTo>
                                  <a:pt x="155572" y="70551"/>
                                </a:lnTo>
                                <a:lnTo>
                                  <a:pt x="80907" y="70551"/>
                                </a:lnTo>
                                <a:lnTo>
                                  <a:pt x="96031" y="52080"/>
                                </a:lnTo>
                                <a:lnTo>
                                  <a:pt x="104242" y="41628"/>
                                </a:lnTo>
                                <a:lnTo>
                                  <a:pt x="108395" y="35330"/>
                                </a:lnTo>
                                <a:lnTo>
                                  <a:pt x="111834" y="28295"/>
                                </a:lnTo>
                                <a:lnTo>
                                  <a:pt x="142593" y="28295"/>
                                </a:lnTo>
                                <a:lnTo>
                                  <a:pt x="138652" y="15333"/>
                                </a:lnTo>
                                <a:lnTo>
                                  <a:pt x="137706" y="12365"/>
                                </a:lnTo>
                                <a:lnTo>
                                  <a:pt x="136734" y="0"/>
                                </a:lnTo>
                                <a:close/>
                              </a:path>
                              <a:path w="343535" h="153670">
                                <a:moveTo>
                                  <a:pt x="225186" y="88516"/>
                                </a:moveTo>
                                <a:lnTo>
                                  <a:pt x="127907" y="88516"/>
                                </a:lnTo>
                                <a:lnTo>
                                  <a:pt x="135088" y="113338"/>
                                </a:lnTo>
                                <a:lnTo>
                                  <a:pt x="124664" y="126960"/>
                                </a:lnTo>
                                <a:lnTo>
                                  <a:pt x="101374" y="153520"/>
                                </a:lnTo>
                                <a:lnTo>
                                  <a:pt x="130253" y="153520"/>
                                </a:lnTo>
                                <a:lnTo>
                                  <a:pt x="131225" y="151122"/>
                                </a:lnTo>
                                <a:lnTo>
                                  <a:pt x="134117" y="145743"/>
                                </a:lnTo>
                                <a:lnTo>
                                  <a:pt x="135866" y="142554"/>
                                </a:lnTo>
                                <a:lnTo>
                                  <a:pt x="144045" y="132651"/>
                                </a:lnTo>
                                <a:lnTo>
                                  <a:pt x="225217" y="132651"/>
                                </a:lnTo>
                                <a:lnTo>
                                  <a:pt x="222890" y="125431"/>
                                </a:lnTo>
                                <a:lnTo>
                                  <a:pt x="173390" y="125431"/>
                                </a:lnTo>
                                <a:lnTo>
                                  <a:pt x="166339" y="103565"/>
                                </a:lnTo>
                                <a:lnTo>
                                  <a:pt x="177357" y="89359"/>
                                </a:lnTo>
                                <a:lnTo>
                                  <a:pt x="224590" y="89359"/>
                                </a:lnTo>
                                <a:lnTo>
                                  <a:pt x="225186" y="88516"/>
                                </a:lnTo>
                                <a:close/>
                              </a:path>
                              <a:path w="343535" h="153670">
                                <a:moveTo>
                                  <a:pt x="225217" y="132651"/>
                                </a:moveTo>
                                <a:lnTo>
                                  <a:pt x="144045" y="132651"/>
                                </a:lnTo>
                                <a:lnTo>
                                  <a:pt x="147596" y="143734"/>
                                </a:lnTo>
                                <a:lnTo>
                                  <a:pt x="148231" y="147933"/>
                                </a:lnTo>
                                <a:lnTo>
                                  <a:pt x="149268" y="153520"/>
                                </a:lnTo>
                                <a:lnTo>
                                  <a:pt x="178432" y="153520"/>
                                </a:lnTo>
                                <a:lnTo>
                                  <a:pt x="179541" y="151122"/>
                                </a:lnTo>
                                <a:lnTo>
                                  <a:pt x="184071" y="142735"/>
                                </a:lnTo>
                                <a:lnTo>
                                  <a:pt x="192561" y="133494"/>
                                </a:lnTo>
                                <a:lnTo>
                                  <a:pt x="225488" y="133494"/>
                                </a:lnTo>
                                <a:lnTo>
                                  <a:pt x="225217" y="132651"/>
                                </a:lnTo>
                                <a:close/>
                              </a:path>
                              <a:path w="343535" h="153670">
                                <a:moveTo>
                                  <a:pt x="225488" y="133494"/>
                                </a:moveTo>
                                <a:lnTo>
                                  <a:pt x="192561" y="133494"/>
                                </a:lnTo>
                                <a:lnTo>
                                  <a:pt x="195762" y="143734"/>
                                </a:lnTo>
                                <a:lnTo>
                                  <a:pt x="197396" y="153520"/>
                                </a:lnTo>
                                <a:lnTo>
                                  <a:pt x="234661" y="153520"/>
                                </a:lnTo>
                                <a:lnTo>
                                  <a:pt x="229113" y="143824"/>
                                </a:lnTo>
                                <a:lnTo>
                                  <a:pt x="227843" y="140623"/>
                                </a:lnTo>
                                <a:lnTo>
                                  <a:pt x="225488" y="133494"/>
                                </a:lnTo>
                                <a:close/>
                              </a:path>
                              <a:path w="343535" h="153670">
                                <a:moveTo>
                                  <a:pt x="319458" y="88516"/>
                                </a:moveTo>
                                <a:lnTo>
                                  <a:pt x="287014" y="88516"/>
                                </a:lnTo>
                                <a:lnTo>
                                  <a:pt x="299512" y="128879"/>
                                </a:lnTo>
                                <a:lnTo>
                                  <a:pt x="301643" y="135892"/>
                                </a:lnTo>
                                <a:lnTo>
                                  <a:pt x="302775" y="139767"/>
                                </a:lnTo>
                                <a:lnTo>
                                  <a:pt x="304398" y="145743"/>
                                </a:lnTo>
                                <a:lnTo>
                                  <a:pt x="304603" y="153520"/>
                                </a:lnTo>
                                <a:lnTo>
                                  <a:pt x="343502" y="153520"/>
                                </a:lnTo>
                                <a:lnTo>
                                  <a:pt x="337636" y="142554"/>
                                </a:lnTo>
                                <a:lnTo>
                                  <a:pt x="329908" y="120799"/>
                                </a:lnTo>
                                <a:lnTo>
                                  <a:pt x="322157" y="96712"/>
                                </a:lnTo>
                                <a:lnTo>
                                  <a:pt x="319458" y="88516"/>
                                </a:lnTo>
                                <a:close/>
                              </a:path>
                              <a:path w="343535" h="153670">
                                <a:moveTo>
                                  <a:pt x="224590" y="89359"/>
                                </a:moveTo>
                                <a:lnTo>
                                  <a:pt x="177357" y="89359"/>
                                </a:lnTo>
                                <a:lnTo>
                                  <a:pt x="183760" y="108724"/>
                                </a:lnTo>
                                <a:lnTo>
                                  <a:pt x="184758" y="109838"/>
                                </a:lnTo>
                                <a:lnTo>
                                  <a:pt x="173390" y="125431"/>
                                </a:lnTo>
                                <a:lnTo>
                                  <a:pt x="222890" y="125431"/>
                                </a:lnTo>
                                <a:lnTo>
                                  <a:pt x="215438" y="102307"/>
                                </a:lnTo>
                                <a:lnTo>
                                  <a:pt x="224590" y="89359"/>
                                </a:lnTo>
                                <a:close/>
                              </a:path>
                              <a:path w="343535" h="153670">
                                <a:moveTo>
                                  <a:pt x="183060" y="0"/>
                                </a:moveTo>
                                <a:lnTo>
                                  <a:pt x="146002" y="0"/>
                                </a:lnTo>
                                <a:lnTo>
                                  <a:pt x="147389" y="1594"/>
                                </a:lnTo>
                                <a:lnTo>
                                  <a:pt x="151653" y="12158"/>
                                </a:lnTo>
                                <a:lnTo>
                                  <a:pt x="169904" y="68399"/>
                                </a:lnTo>
                                <a:lnTo>
                                  <a:pt x="159223" y="82061"/>
                                </a:lnTo>
                                <a:lnTo>
                                  <a:pt x="317332" y="82061"/>
                                </a:lnTo>
                                <a:lnTo>
                                  <a:pt x="316427" y="79313"/>
                                </a:lnTo>
                                <a:lnTo>
                                  <a:pt x="207804" y="79313"/>
                                </a:lnTo>
                                <a:lnTo>
                                  <a:pt x="207804" y="79145"/>
                                </a:lnTo>
                                <a:lnTo>
                                  <a:pt x="207584" y="78250"/>
                                </a:lnTo>
                                <a:lnTo>
                                  <a:pt x="205707" y="71715"/>
                                </a:lnTo>
                                <a:lnTo>
                                  <a:pt x="202956" y="62294"/>
                                </a:lnTo>
                                <a:lnTo>
                                  <a:pt x="217834" y="43396"/>
                                </a:lnTo>
                                <a:lnTo>
                                  <a:pt x="193689" y="43396"/>
                                </a:lnTo>
                                <a:lnTo>
                                  <a:pt x="186553" y="17718"/>
                                </a:lnTo>
                                <a:lnTo>
                                  <a:pt x="185249" y="13207"/>
                                </a:lnTo>
                                <a:lnTo>
                                  <a:pt x="184278" y="10084"/>
                                </a:lnTo>
                                <a:lnTo>
                                  <a:pt x="182796" y="5586"/>
                                </a:lnTo>
                                <a:lnTo>
                                  <a:pt x="182825" y="4108"/>
                                </a:lnTo>
                                <a:lnTo>
                                  <a:pt x="183060" y="0"/>
                                </a:lnTo>
                                <a:close/>
                              </a:path>
                              <a:path w="343535" h="153670">
                                <a:moveTo>
                                  <a:pt x="295115" y="0"/>
                                </a:moveTo>
                                <a:lnTo>
                                  <a:pt x="264992" y="0"/>
                                </a:lnTo>
                                <a:lnTo>
                                  <a:pt x="263358" y="4290"/>
                                </a:lnTo>
                                <a:lnTo>
                                  <a:pt x="260624" y="8230"/>
                                </a:lnTo>
                                <a:lnTo>
                                  <a:pt x="236552" y="41878"/>
                                </a:lnTo>
                                <a:lnTo>
                                  <a:pt x="209826" y="76824"/>
                                </a:lnTo>
                                <a:lnTo>
                                  <a:pt x="207804" y="79313"/>
                                </a:lnTo>
                                <a:lnTo>
                                  <a:pt x="316427" y="79313"/>
                                </a:lnTo>
                                <a:lnTo>
                                  <a:pt x="315608" y="76824"/>
                                </a:lnTo>
                                <a:lnTo>
                                  <a:pt x="313797" y="70551"/>
                                </a:lnTo>
                                <a:lnTo>
                                  <a:pt x="239314" y="70551"/>
                                </a:lnTo>
                                <a:lnTo>
                                  <a:pt x="254430" y="52080"/>
                                </a:lnTo>
                                <a:lnTo>
                                  <a:pt x="262639" y="41628"/>
                                </a:lnTo>
                                <a:lnTo>
                                  <a:pt x="266794" y="35330"/>
                                </a:lnTo>
                                <a:lnTo>
                                  <a:pt x="270267" y="28295"/>
                                </a:lnTo>
                                <a:lnTo>
                                  <a:pt x="301603" y="28295"/>
                                </a:lnTo>
                                <a:lnTo>
                                  <a:pt x="296748" y="11471"/>
                                </a:lnTo>
                                <a:lnTo>
                                  <a:pt x="295815" y="8982"/>
                                </a:lnTo>
                                <a:lnTo>
                                  <a:pt x="295115" y="0"/>
                                </a:lnTo>
                                <a:close/>
                              </a:path>
                              <a:path w="343535" h="153670">
                                <a:moveTo>
                                  <a:pt x="142593" y="28295"/>
                                </a:moveTo>
                                <a:lnTo>
                                  <a:pt x="111834" y="28295"/>
                                </a:lnTo>
                                <a:lnTo>
                                  <a:pt x="111964" y="29112"/>
                                </a:lnTo>
                                <a:lnTo>
                                  <a:pt x="111964" y="30278"/>
                                </a:lnTo>
                                <a:lnTo>
                                  <a:pt x="122152" y="70551"/>
                                </a:lnTo>
                                <a:lnTo>
                                  <a:pt x="155572" y="70551"/>
                                </a:lnTo>
                                <a:lnTo>
                                  <a:pt x="146673" y="41628"/>
                                </a:lnTo>
                                <a:lnTo>
                                  <a:pt x="142593" y="28295"/>
                                </a:lnTo>
                                <a:close/>
                              </a:path>
                              <a:path w="343535" h="153670">
                                <a:moveTo>
                                  <a:pt x="301603" y="28295"/>
                                </a:moveTo>
                                <a:lnTo>
                                  <a:pt x="270267" y="28295"/>
                                </a:lnTo>
                                <a:lnTo>
                                  <a:pt x="270345" y="30278"/>
                                </a:lnTo>
                                <a:lnTo>
                                  <a:pt x="270034" y="35969"/>
                                </a:lnTo>
                                <a:lnTo>
                                  <a:pt x="271123" y="40389"/>
                                </a:lnTo>
                                <a:lnTo>
                                  <a:pt x="273177" y="47442"/>
                                </a:lnTo>
                                <a:lnTo>
                                  <a:pt x="276333" y="57550"/>
                                </a:lnTo>
                                <a:lnTo>
                                  <a:pt x="280494" y="70551"/>
                                </a:lnTo>
                                <a:lnTo>
                                  <a:pt x="313797" y="70551"/>
                                </a:lnTo>
                                <a:lnTo>
                                  <a:pt x="301603" y="28295"/>
                                </a:lnTo>
                                <a:close/>
                              </a:path>
                              <a:path w="343535" h="153670">
                                <a:moveTo>
                                  <a:pt x="254415" y="0"/>
                                </a:moveTo>
                                <a:lnTo>
                                  <a:pt x="223579" y="0"/>
                                </a:lnTo>
                                <a:lnTo>
                                  <a:pt x="223229" y="5586"/>
                                </a:lnTo>
                                <a:lnTo>
                                  <a:pt x="220442" y="9410"/>
                                </a:lnTo>
                                <a:lnTo>
                                  <a:pt x="215616" y="15683"/>
                                </a:lnTo>
                                <a:lnTo>
                                  <a:pt x="193689" y="43396"/>
                                </a:lnTo>
                                <a:lnTo>
                                  <a:pt x="217834" y="43396"/>
                                </a:lnTo>
                                <a:lnTo>
                                  <a:pt x="248763" y="4108"/>
                                </a:lnTo>
                                <a:lnTo>
                                  <a:pt x="254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1170" y="0"/>
                            <a:ext cx="18351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205104">
                                <a:moveTo>
                                  <a:pt x="183086" y="0"/>
                                </a:moveTo>
                                <a:lnTo>
                                  <a:pt x="157058" y="0"/>
                                </a:lnTo>
                                <a:lnTo>
                                  <a:pt x="0" y="204952"/>
                                </a:lnTo>
                                <a:lnTo>
                                  <a:pt x="25910" y="204952"/>
                                </a:lnTo>
                                <a:lnTo>
                                  <a:pt x="183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7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FC7B3" id="Group 1" o:spid="_x0000_s1026" style="width:32.65pt;height:32.55pt;mso-position-horizontal-relative:char;mso-position-vertical-relative:line" coordsize="414655,41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">
                <v:shape id="Graphic 2" o:spid="_x0000_s1027" style="position:absolute;left:162;width:414655;height:413384;visibility:visible;mso-wrap-style:square;v-text-anchor:top" coordsize="41465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" path="m414092,l,51,,413081r414092,39l414092,xe" fillcolor="#2d3091" stroked="f">
                  <v:path arrowok="t"/>
                </v:shape>
                <v:shape id="Graphic 3" o:spid="_x0000_s1028" style="position:absolute;top:219323;width:343535;height:153670;visibility:visible;mso-wrap-style:square;v-text-anchor:top" coordsize="3435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" path="m136734,l105003,,98847,13389r-4265,6222l90086,25738,80303,38793,66823,56560,51238,76824,33412,100244,17357,120799,5553,135605,907,141258r-791,713l,153520r18392,l18626,151925,28814,137304r1400,-1412l36467,127899,66559,88516r252899,l317332,82061r-158109,l155572,70551r-74665,l96031,52080r8211,-10452l108395,35330r3439,-7035l142593,28295,138652,15333r-946,-2968l136734,xem225186,88516r-97279,l135088,113338r-10424,13622l101374,153520r28879,l131225,151122r2892,-5379l135866,142554r8179,-9903l225217,132651r-2327,-7220l173390,125431r-7051,-21866l177357,89359r47233,l225186,88516xem225217,132651r-81172,l147596,143734r635,4199l149268,153520r29164,l179541,151122r4530,-8387l192561,133494r32927,l225217,132651xem225488,133494r-32927,l195762,143734r1634,9786l234661,153520r-5548,-9696l227843,140623r-2355,-7129xem319458,88516r-32444,l299512,128879r2131,7013l302775,139767r1623,5976l304603,153520r38899,l337636,142554r-7728,-21755l322157,96712r-2699,-8196xem224590,89359r-47233,l183760,108724r998,1114l173390,125431r49500,l215438,102307r9152,-12948xem183060,l146002,r1387,1594l151653,12158r18251,56241l159223,82061r158109,l316427,79313r-108623,l207804,79145r-220,-895l205707,71715r-2751,-9421l217834,43396r-24145,l186553,17718r-1304,-4511l184278,10084,182796,5586r29,-1478l183060,xem295115,l264992,r-1634,4290l260624,8230,236552,41878,209826,76824r-2022,2489l316427,79313r-819,-2489l313797,70551r-74483,l254430,52080r8209,-10452l266794,35330r3473,-7035l301603,28295,296748,11471r-933,-2489l295115,xem142593,28295r-30759,l111964,29112r,1166l122152,70551r33420,l146673,41628,142593,28295xem301603,28295r-31336,l270345,30278r-311,5691l271123,40389r2054,7053l276333,57550r4161,13001l313797,70551,301603,28295xem254415,l223579,r-350,5586l220442,9410r-4826,6273l193689,43396r24145,l248763,4108,254415,xe" stroked="f">
                  <v:path arrowok="t"/>
                </v:shape>
                <v:shape id="Graphic 4" o:spid="_x0000_s1029" style="position:absolute;left:231170;width:183515;height:205104;visibility:visible;mso-wrap-style:square;v-text-anchor:top" coordsize="18351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" path="m183086,l157058,,,204952r25910,l183086,xe" fillcolor="#eb1746" stroked="f">
                  <v:path arrowok="t"/>
                </v:shape>
                <w10:anchorlock/>
              </v:group>
            </w:pict>
          </mc:Fallback>
        </mc:AlternateContent>
      </w:r>
    </w:p>
    <w:p w14:paraId="793B1C51" w14:textId="063B6600" w:rsidR="00045B4A" w:rsidRPr="00124215" w:rsidRDefault="00DD5F73">
      <w:pPr>
        <w:pStyle w:val="Title"/>
        <w:rPr>
          <w:sz w:val="18"/>
          <w:szCs w:val="18"/>
        </w:rPr>
      </w:pPr>
      <w:r w:rsidRPr="00124215">
        <w:rPr>
          <w:spacing w:val="-2"/>
          <w:sz w:val="18"/>
          <w:szCs w:val="18"/>
        </w:rPr>
        <w:t>Formulir</w:t>
      </w:r>
      <w:r>
        <w:rPr>
          <w:spacing w:val="-2"/>
          <w:sz w:val="18"/>
          <w:szCs w:val="18"/>
          <w:lang w:val="en-US"/>
        </w:rPr>
        <w:t xml:space="preserve"> </w:t>
      </w:r>
      <w:proofErr w:type="spellStart"/>
      <w:r>
        <w:rPr>
          <w:spacing w:val="-2"/>
          <w:sz w:val="18"/>
          <w:szCs w:val="18"/>
          <w:lang w:val="en-US"/>
        </w:rPr>
        <w:t>Pengaduan</w:t>
      </w:r>
      <w:proofErr w:type="spellEnd"/>
      <w:r>
        <w:rPr>
          <w:spacing w:val="-2"/>
          <w:sz w:val="18"/>
          <w:szCs w:val="18"/>
          <w:lang w:val="en-US"/>
        </w:rPr>
        <w:t xml:space="preserve"> </w:t>
      </w:r>
      <w:r w:rsidRPr="00124215">
        <w:rPr>
          <w:spacing w:val="-2"/>
          <w:sz w:val="18"/>
          <w:szCs w:val="18"/>
        </w:rPr>
        <w:t>Nasabah</w:t>
      </w:r>
    </w:p>
    <w:p w14:paraId="6BBA461C" w14:textId="47BAF59B" w:rsidR="00045B4A" w:rsidRPr="00124215" w:rsidRDefault="00124215" w:rsidP="00124215">
      <w:pPr>
        <w:spacing w:line="238" w:lineRule="exact"/>
        <w:rPr>
          <w:rFonts w:ascii="Verdana"/>
          <w:i/>
          <w:sz w:val="18"/>
          <w:szCs w:val="18"/>
        </w:rPr>
      </w:pPr>
      <w:r>
        <w:rPr>
          <w:rFonts w:ascii="Verdana"/>
          <w:i/>
          <w:color w:val="0000FF"/>
          <w:spacing w:val="4"/>
          <w:w w:val="80"/>
          <w:sz w:val="18"/>
          <w:szCs w:val="18"/>
          <w:lang w:val="en-US"/>
        </w:rPr>
        <w:t xml:space="preserve">       </w:t>
      </w:r>
      <w:r w:rsidRPr="00124215">
        <w:rPr>
          <w:rFonts w:ascii="Verdana"/>
          <w:i/>
          <w:color w:val="0000FF"/>
          <w:spacing w:val="4"/>
          <w:w w:val="80"/>
          <w:sz w:val="18"/>
          <w:szCs w:val="18"/>
        </w:rPr>
        <w:t>Customer</w:t>
      </w:r>
      <w:r w:rsidRPr="00124215">
        <w:rPr>
          <w:rFonts w:ascii="Verdana"/>
          <w:i/>
          <w:color w:val="0000FF"/>
          <w:spacing w:val="3"/>
          <w:sz w:val="18"/>
          <w:szCs w:val="18"/>
        </w:rPr>
        <w:t xml:space="preserve"> </w:t>
      </w:r>
      <w:r w:rsidRPr="00124215">
        <w:rPr>
          <w:rFonts w:ascii="Verdana"/>
          <w:i/>
          <w:color w:val="0000FF"/>
          <w:spacing w:val="4"/>
          <w:w w:val="80"/>
          <w:sz w:val="18"/>
          <w:szCs w:val="18"/>
        </w:rPr>
        <w:t>Complaint</w:t>
      </w:r>
      <w:r w:rsidRPr="00124215">
        <w:rPr>
          <w:rFonts w:ascii="Verdana"/>
          <w:i/>
          <w:color w:val="0000FF"/>
          <w:spacing w:val="6"/>
          <w:sz w:val="18"/>
          <w:szCs w:val="18"/>
        </w:rPr>
        <w:t xml:space="preserve"> </w:t>
      </w:r>
      <w:r w:rsidRPr="00124215">
        <w:rPr>
          <w:rFonts w:ascii="Verdana"/>
          <w:i/>
          <w:color w:val="0000FF"/>
          <w:spacing w:val="-4"/>
          <w:w w:val="80"/>
          <w:sz w:val="18"/>
          <w:szCs w:val="18"/>
        </w:rPr>
        <w:t>Form</w:t>
      </w:r>
    </w:p>
    <w:p w14:paraId="3DCBFE71" w14:textId="2FC4D017" w:rsidR="001703DE" w:rsidRDefault="001703DE">
      <w:pPr>
        <w:pStyle w:val="Heading1"/>
        <w:spacing w:before="45"/>
        <w:ind w:left="382"/>
        <w:rPr>
          <w:b w:val="0"/>
        </w:rPr>
      </w:pPr>
    </w:p>
    <w:p w14:paraId="2E4B90AF" w14:textId="4C01C2A2" w:rsidR="00DD5F73" w:rsidRPr="002C1DFA" w:rsidRDefault="00DD5F73">
      <w:pPr>
        <w:pStyle w:val="Heading1"/>
        <w:spacing w:before="45"/>
        <w:ind w:left="382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PT AXA Insurance Indonesia</w:t>
      </w:r>
    </w:p>
    <w:p w14:paraId="64209595" w14:textId="55D03057" w:rsidR="00045B4A" w:rsidRPr="00124215" w:rsidRDefault="00DD5F73">
      <w:pPr>
        <w:pStyle w:val="Heading1"/>
        <w:spacing w:before="45"/>
        <w:ind w:left="382"/>
        <w:rPr>
          <w:sz w:val="16"/>
          <w:szCs w:val="16"/>
        </w:rPr>
      </w:pPr>
      <w:r w:rsidRPr="00124215">
        <w:rPr>
          <w:sz w:val="16"/>
          <w:szCs w:val="16"/>
        </w:rPr>
        <w:t>Customer</w:t>
      </w:r>
      <w:r w:rsidRPr="00124215">
        <w:rPr>
          <w:spacing w:val="8"/>
          <w:sz w:val="16"/>
          <w:szCs w:val="16"/>
        </w:rPr>
        <w:t xml:space="preserve"> </w:t>
      </w:r>
      <w:r w:rsidRPr="00124215">
        <w:rPr>
          <w:sz w:val="16"/>
          <w:szCs w:val="16"/>
        </w:rPr>
        <w:t>Care</w:t>
      </w:r>
      <w:r w:rsidRPr="00124215">
        <w:rPr>
          <w:spacing w:val="8"/>
          <w:sz w:val="16"/>
          <w:szCs w:val="16"/>
        </w:rPr>
        <w:t xml:space="preserve"> </w:t>
      </w:r>
      <w:r w:rsidRPr="00124215">
        <w:rPr>
          <w:spacing w:val="-2"/>
          <w:sz w:val="16"/>
          <w:szCs w:val="16"/>
        </w:rPr>
        <w:t>Cent</w:t>
      </w:r>
      <w:r w:rsidR="004D43E6">
        <w:rPr>
          <w:spacing w:val="-2"/>
          <w:sz w:val="16"/>
          <w:szCs w:val="16"/>
          <w:lang w:val="en-US"/>
        </w:rPr>
        <w:t>r</w:t>
      </w:r>
      <w:r w:rsidRPr="00124215">
        <w:rPr>
          <w:spacing w:val="-2"/>
          <w:sz w:val="16"/>
          <w:szCs w:val="16"/>
        </w:rPr>
        <w:t>e</w:t>
      </w:r>
    </w:p>
    <w:p w14:paraId="5117673E" w14:textId="77777777" w:rsidR="00045B4A" w:rsidRPr="00124215" w:rsidRDefault="00DD5F73">
      <w:pPr>
        <w:pStyle w:val="BodyText"/>
        <w:spacing w:before="1"/>
        <w:ind w:left="382"/>
        <w:rPr>
          <w:sz w:val="16"/>
          <w:szCs w:val="16"/>
        </w:rPr>
      </w:pPr>
      <w:r w:rsidRPr="00124215">
        <w:rPr>
          <w:sz w:val="16"/>
          <w:szCs w:val="16"/>
        </w:rPr>
        <w:t>AXA</w:t>
      </w:r>
      <w:r w:rsidRPr="00124215">
        <w:rPr>
          <w:spacing w:val="5"/>
          <w:sz w:val="16"/>
          <w:szCs w:val="16"/>
        </w:rPr>
        <w:t xml:space="preserve"> </w:t>
      </w:r>
      <w:r w:rsidRPr="00124215">
        <w:rPr>
          <w:sz w:val="16"/>
          <w:szCs w:val="16"/>
        </w:rPr>
        <w:t>Tower</w:t>
      </w:r>
      <w:r w:rsidRPr="00124215">
        <w:rPr>
          <w:spacing w:val="5"/>
          <w:sz w:val="16"/>
          <w:szCs w:val="16"/>
        </w:rPr>
        <w:t xml:space="preserve"> </w:t>
      </w:r>
      <w:r w:rsidRPr="00124215">
        <w:rPr>
          <w:sz w:val="16"/>
          <w:szCs w:val="16"/>
        </w:rPr>
        <w:t>lt.</w:t>
      </w:r>
      <w:r w:rsidRPr="00124215">
        <w:rPr>
          <w:spacing w:val="6"/>
          <w:sz w:val="16"/>
          <w:szCs w:val="16"/>
        </w:rPr>
        <w:t xml:space="preserve"> </w:t>
      </w:r>
      <w:r w:rsidRPr="00124215">
        <w:rPr>
          <w:spacing w:val="-5"/>
          <w:sz w:val="16"/>
          <w:szCs w:val="16"/>
        </w:rPr>
        <w:t>GF</w:t>
      </w:r>
    </w:p>
    <w:p w14:paraId="09E0A7DE" w14:textId="77777777" w:rsidR="00045B4A" w:rsidRPr="00124215" w:rsidRDefault="00DD5F73">
      <w:pPr>
        <w:pStyle w:val="BodyText"/>
        <w:ind w:left="382" w:right="1236"/>
        <w:rPr>
          <w:sz w:val="16"/>
          <w:szCs w:val="16"/>
        </w:rPr>
      </w:pPr>
      <w:r w:rsidRPr="00124215">
        <w:rPr>
          <w:sz w:val="16"/>
          <w:szCs w:val="16"/>
        </w:rPr>
        <w:t>JL. Prof. Dr. Satrio Kav. 18, Kuningan City Jakarta 12940, Indonesia</w:t>
      </w:r>
    </w:p>
    <w:p w14:paraId="0A94AA2C" w14:textId="27D6CD39" w:rsidR="00045B4A" w:rsidRPr="00124215" w:rsidRDefault="00DD5F73">
      <w:pPr>
        <w:pStyle w:val="BodyText"/>
        <w:spacing w:before="2"/>
        <w:ind w:left="382"/>
        <w:rPr>
          <w:sz w:val="16"/>
          <w:szCs w:val="16"/>
          <w:lang w:val="en-US"/>
        </w:rPr>
      </w:pPr>
      <w:r w:rsidRPr="00124215">
        <w:rPr>
          <w:sz w:val="16"/>
          <w:szCs w:val="16"/>
        </w:rPr>
        <w:t>Tel</w:t>
      </w:r>
      <w:r w:rsidRPr="00124215">
        <w:rPr>
          <w:spacing w:val="3"/>
          <w:sz w:val="16"/>
          <w:szCs w:val="16"/>
        </w:rPr>
        <w:t xml:space="preserve"> </w:t>
      </w:r>
      <w:r w:rsidRPr="00124215">
        <w:rPr>
          <w:sz w:val="16"/>
          <w:szCs w:val="16"/>
        </w:rPr>
        <w:t>:</w:t>
      </w:r>
      <w:r w:rsidRPr="00124215">
        <w:rPr>
          <w:spacing w:val="4"/>
          <w:sz w:val="16"/>
          <w:szCs w:val="16"/>
        </w:rPr>
        <w:t xml:space="preserve"> </w:t>
      </w:r>
      <w:r w:rsidRPr="00124215">
        <w:rPr>
          <w:sz w:val="16"/>
          <w:szCs w:val="16"/>
        </w:rPr>
        <w:t>1500</w:t>
      </w:r>
      <w:r w:rsidRPr="00124215">
        <w:rPr>
          <w:spacing w:val="3"/>
          <w:sz w:val="16"/>
          <w:szCs w:val="16"/>
        </w:rPr>
        <w:t xml:space="preserve"> </w:t>
      </w:r>
      <w:r w:rsidR="001703DE" w:rsidRPr="00124215">
        <w:rPr>
          <w:spacing w:val="3"/>
          <w:sz w:val="16"/>
          <w:szCs w:val="16"/>
          <w:lang w:val="en-US"/>
        </w:rPr>
        <w:t>733</w:t>
      </w:r>
    </w:p>
    <w:p w14:paraId="04510825" w14:textId="44C62B47" w:rsidR="00045B4A" w:rsidRPr="00124215" w:rsidRDefault="00DD5F73">
      <w:pPr>
        <w:pStyle w:val="BodyText"/>
        <w:spacing w:before="1"/>
        <w:ind w:left="382"/>
        <w:rPr>
          <w:sz w:val="16"/>
          <w:szCs w:val="16"/>
        </w:rPr>
      </w:pPr>
      <w:r w:rsidRPr="00124215">
        <w:rPr>
          <w:sz w:val="16"/>
          <w:szCs w:val="16"/>
        </w:rPr>
        <w:t>Email</w:t>
      </w:r>
      <w:r w:rsidRPr="00124215">
        <w:rPr>
          <w:spacing w:val="9"/>
          <w:sz w:val="16"/>
          <w:szCs w:val="16"/>
        </w:rPr>
        <w:t xml:space="preserve"> </w:t>
      </w:r>
      <w:r w:rsidRPr="00124215">
        <w:rPr>
          <w:sz w:val="16"/>
          <w:szCs w:val="16"/>
        </w:rPr>
        <w:t>:</w:t>
      </w:r>
      <w:r w:rsidRPr="00124215">
        <w:rPr>
          <w:spacing w:val="8"/>
          <w:sz w:val="16"/>
          <w:szCs w:val="16"/>
        </w:rPr>
        <w:t xml:space="preserve"> </w:t>
      </w:r>
      <w:hyperlink r:id="rId7" w:history="1">
        <w:r w:rsidR="009B41B9" w:rsidRPr="00124215">
          <w:rPr>
            <w:rStyle w:val="Hyperlink"/>
            <w:sz w:val="16"/>
            <w:szCs w:val="16"/>
          </w:rPr>
          <w:t>customer</w:t>
        </w:r>
        <w:r w:rsidR="009B41B9" w:rsidRPr="00124215">
          <w:rPr>
            <w:rStyle w:val="Hyperlink"/>
            <w:sz w:val="16"/>
            <w:szCs w:val="16"/>
            <w:lang w:val="en-US"/>
          </w:rPr>
          <w:t>.general</w:t>
        </w:r>
        <w:r w:rsidR="009B41B9" w:rsidRPr="00124215">
          <w:rPr>
            <w:rStyle w:val="Hyperlink"/>
            <w:sz w:val="16"/>
            <w:szCs w:val="16"/>
          </w:rPr>
          <w:t>@axa</w:t>
        </w:r>
        <w:r w:rsidR="009B41B9" w:rsidRPr="00124215">
          <w:rPr>
            <w:rStyle w:val="Hyperlink"/>
            <w:sz w:val="16"/>
            <w:szCs w:val="16"/>
            <w:lang w:val="en-US"/>
          </w:rPr>
          <w:t>.</w:t>
        </w:r>
        <w:r w:rsidR="009B41B9" w:rsidRPr="00124215">
          <w:rPr>
            <w:rStyle w:val="Hyperlink"/>
            <w:spacing w:val="-2"/>
            <w:sz w:val="16"/>
            <w:szCs w:val="16"/>
          </w:rPr>
          <w:t>co.id</w:t>
        </w:r>
      </w:hyperlink>
      <w:bookmarkEnd w:id="0"/>
    </w:p>
    <w:p w14:paraId="33B222B9" w14:textId="77777777" w:rsidR="00045B4A" w:rsidRPr="00124215" w:rsidRDefault="00045B4A">
      <w:pPr>
        <w:rPr>
          <w:sz w:val="16"/>
          <w:szCs w:val="16"/>
        </w:rPr>
        <w:sectPr w:rsidR="00045B4A" w:rsidRPr="00124215" w:rsidSect="000D45A3">
          <w:footerReference w:type="even" r:id="rId8"/>
          <w:footerReference w:type="default" r:id="rId9"/>
          <w:footerReference w:type="first" r:id="rId10"/>
          <w:type w:val="continuous"/>
          <w:pgSz w:w="11020" w:h="15840"/>
          <w:pgMar w:top="120" w:right="0" w:bottom="0" w:left="0" w:header="720" w:footer="432" w:gutter="0"/>
          <w:cols w:num="2" w:space="720" w:equalWidth="0">
            <w:col w:w="2825" w:space="3117"/>
            <w:col w:w="5078"/>
          </w:cols>
          <w:docGrid w:linePitch="299"/>
        </w:sectPr>
      </w:pPr>
    </w:p>
    <w:p w14:paraId="53EADE49" w14:textId="0BE3DDD9" w:rsidR="00045B4A" w:rsidRPr="00124215" w:rsidRDefault="004043D4">
      <w:pPr>
        <w:pStyle w:val="BodyText"/>
        <w:spacing w:before="29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48D56F1" wp14:editId="50A2E42B">
                <wp:simplePos x="0" y="0"/>
                <wp:positionH relativeFrom="page">
                  <wp:posOffset>-4445</wp:posOffset>
                </wp:positionH>
                <wp:positionV relativeFrom="paragraph">
                  <wp:posOffset>93314</wp:posOffset>
                </wp:positionV>
                <wp:extent cx="6999605" cy="23367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960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9605" h="233679">
                              <a:moveTo>
                                <a:pt x="6999402" y="0"/>
                              </a:moveTo>
                              <a:lnTo>
                                <a:pt x="0" y="0"/>
                              </a:lnTo>
                              <a:lnTo>
                                <a:pt x="0" y="233313"/>
                              </a:lnTo>
                              <a:lnTo>
                                <a:pt x="6999402" y="233313"/>
                              </a:lnTo>
                              <a:lnTo>
                                <a:pt x="6999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94311" id="Graphic 5" o:spid="_x0000_s1026" style="position:absolute;margin-left:-.35pt;margin-top:7.35pt;width:551.15pt;height:18.4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96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" path="m6999402,l,,,233313r6999402,l6999402,xe" fillcolor="#2d3092" stroked="f">
                <v:path arrowok="t"/>
                <w10:wrap anchorx="page"/>
              </v:shape>
            </w:pict>
          </mc:Fallback>
        </mc:AlternateContent>
      </w:r>
    </w:p>
    <w:p w14:paraId="745E7081" w14:textId="1A993086" w:rsidR="00045B4A" w:rsidRDefault="00DD5F73">
      <w:pPr>
        <w:ind w:left="126"/>
        <w:rPr>
          <w:rFonts w:ascii="Arial"/>
          <w:i/>
          <w:sz w:val="20"/>
        </w:rPr>
      </w:pPr>
      <w:r>
        <w:rPr>
          <w:rFonts w:ascii="Arial"/>
          <w:b/>
          <w:color w:val="FFFFFF"/>
          <w:sz w:val="20"/>
        </w:rPr>
        <w:t>Data</w:t>
      </w:r>
      <w:r>
        <w:rPr>
          <w:rFonts w:ascii="Arial"/>
          <w:b/>
          <w:color w:val="FFFFFF"/>
          <w:spacing w:val="-17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Nasabah</w:t>
      </w:r>
      <w:r>
        <w:rPr>
          <w:rFonts w:ascii="Arial"/>
          <w:b/>
          <w:color w:val="FFFFFF"/>
          <w:spacing w:val="2"/>
          <w:sz w:val="20"/>
        </w:rPr>
        <w:t xml:space="preserve"> </w:t>
      </w:r>
      <w:r>
        <w:rPr>
          <w:rFonts w:ascii="Arial"/>
          <w:i/>
          <w:color w:val="FFFFFF"/>
          <w:sz w:val="20"/>
        </w:rPr>
        <w:t>customer</w:t>
      </w:r>
      <w:r>
        <w:rPr>
          <w:rFonts w:ascii="Arial"/>
          <w:i/>
          <w:color w:val="FFFFFF"/>
          <w:spacing w:val="2"/>
          <w:sz w:val="20"/>
        </w:rPr>
        <w:t xml:space="preserve"> </w:t>
      </w:r>
      <w:r>
        <w:rPr>
          <w:rFonts w:ascii="Arial"/>
          <w:i/>
          <w:color w:val="FFFFFF"/>
          <w:spacing w:val="-4"/>
          <w:sz w:val="20"/>
        </w:rPr>
        <w:t>data</w:t>
      </w:r>
    </w:p>
    <w:p w14:paraId="660F0AD5" w14:textId="307349E9" w:rsidR="00045B4A" w:rsidRDefault="00F12F3D">
      <w:pPr>
        <w:pStyle w:val="BodyText"/>
        <w:spacing w:before="9"/>
        <w:rPr>
          <w:rFonts w:ascii="Arial"/>
          <w:i/>
          <w:sz w:val="15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516E63E5" wp14:editId="4D7C91C8">
            <wp:simplePos x="0" y="0"/>
            <wp:positionH relativeFrom="page">
              <wp:posOffset>1299885</wp:posOffset>
            </wp:positionH>
            <wp:positionV relativeFrom="paragraph">
              <wp:posOffset>96520</wp:posOffset>
            </wp:positionV>
            <wp:extent cx="5522902" cy="49162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902" cy="49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F84E3" w14:textId="77777777" w:rsidR="00045B4A" w:rsidRDefault="00045B4A">
      <w:pPr>
        <w:rPr>
          <w:rFonts w:ascii="Arial"/>
          <w:sz w:val="15"/>
        </w:rPr>
        <w:sectPr w:rsidR="00045B4A">
          <w:type w:val="continuous"/>
          <w:pgSz w:w="11020" w:h="15840"/>
          <w:pgMar w:top="120" w:right="0" w:bottom="0" w:left="0" w:header="720" w:footer="720" w:gutter="0"/>
          <w:cols w:space="720"/>
        </w:sectPr>
      </w:pPr>
    </w:p>
    <w:p w14:paraId="5639EDCD" w14:textId="5BE66310" w:rsidR="00045B4A" w:rsidRDefault="00DD5F73">
      <w:pPr>
        <w:pStyle w:val="Heading1"/>
        <w:spacing w:before="104"/>
        <w:ind w:left="161"/>
      </w:pPr>
      <w:r>
        <w:t>NAMA</w:t>
      </w:r>
      <w:r>
        <w:rPr>
          <w:spacing w:val="-8"/>
        </w:rPr>
        <w:t xml:space="preserve"> </w:t>
      </w:r>
      <w:r>
        <w:rPr>
          <w:spacing w:val="-2"/>
        </w:rPr>
        <w:t>LENGKAP</w:t>
      </w:r>
    </w:p>
    <w:p w14:paraId="0764BC8D" w14:textId="48DA726B" w:rsidR="00045B4A" w:rsidRDefault="00DD5F73">
      <w:pPr>
        <w:spacing w:before="1"/>
        <w:ind w:left="161"/>
        <w:rPr>
          <w:i/>
          <w:sz w:val="18"/>
        </w:rPr>
      </w:pPr>
      <w:r>
        <w:rPr>
          <w:i/>
          <w:color w:val="0000FF"/>
          <w:sz w:val="18"/>
        </w:rPr>
        <w:t>Full</w:t>
      </w:r>
      <w:r>
        <w:rPr>
          <w:i/>
          <w:color w:val="0000FF"/>
          <w:spacing w:val="16"/>
          <w:sz w:val="18"/>
        </w:rPr>
        <w:t xml:space="preserve"> </w:t>
      </w:r>
      <w:r>
        <w:rPr>
          <w:i/>
          <w:color w:val="0000FF"/>
          <w:spacing w:val="-4"/>
          <w:sz w:val="18"/>
        </w:rPr>
        <w:t>name</w:t>
      </w:r>
    </w:p>
    <w:p w14:paraId="3EA20FFD" w14:textId="711BBCE4" w:rsidR="00045B4A" w:rsidRDefault="00045B4A">
      <w:pPr>
        <w:pStyle w:val="BodyText"/>
        <w:spacing w:before="66"/>
        <w:rPr>
          <w:i/>
        </w:rPr>
      </w:pPr>
    </w:p>
    <w:p w14:paraId="6A4C4189" w14:textId="3B1E5873" w:rsidR="00045B4A" w:rsidRDefault="00DD5F73">
      <w:pPr>
        <w:pStyle w:val="Heading1"/>
      </w:pPr>
      <w:r>
        <w:t>NOMOR</w:t>
      </w:r>
      <w:r>
        <w:rPr>
          <w:spacing w:val="16"/>
        </w:rPr>
        <w:t xml:space="preserve"> </w:t>
      </w:r>
      <w:r>
        <w:rPr>
          <w:spacing w:val="-2"/>
        </w:rPr>
        <w:t>POLIS</w:t>
      </w:r>
    </w:p>
    <w:p w14:paraId="0A7B22CD" w14:textId="5F23966E" w:rsidR="00045B4A" w:rsidRDefault="00DD5F73">
      <w:pPr>
        <w:spacing w:before="1"/>
        <w:ind w:left="133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6E5439F" wp14:editId="64600B6B">
                <wp:simplePos x="0" y="0"/>
                <wp:positionH relativeFrom="page">
                  <wp:posOffset>1477651</wp:posOffset>
                </wp:positionH>
                <wp:positionV relativeFrom="paragraph">
                  <wp:posOffset>65758</wp:posOffset>
                </wp:positionV>
                <wp:extent cx="287782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7820">
                              <a:moveTo>
                                <a:pt x="0" y="0"/>
                              </a:moveTo>
                              <a:lnTo>
                                <a:pt x="2877531" y="0"/>
                              </a:lnTo>
                            </a:path>
                          </a:pathLst>
                        </a:custGeom>
                        <a:ln w="9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A9397" id="Graphic 7" o:spid="_x0000_s1026" style="position:absolute;margin-left:116.35pt;margin-top:5.2pt;width:226.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7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" path="m,l2877531,e" filled="f" strokeweight=".25922mm">
                <v:path arrowok="t"/>
                <w10:wrap anchorx="page"/>
              </v:shape>
            </w:pict>
          </mc:Fallback>
        </mc:AlternateContent>
      </w:r>
      <w:r>
        <w:rPr>
          <w:i/>
          <w:color w:val="0000FF"/>
          <w:sz w:val="18"/>
        </w:rPr>
        <w:t>Policy</w:t>
      </w:r>
      <w:r>
        <w:rPr>
          <w:i/>
          <w:color w:val="0000FF"/>
          <w:spacing w:val="26"/>
          <w:sz w:val="18"/>
        </w:rPr>
        <w:t xml:space="preserve"> </w:t>
      </w:r>
      <w:r>
        <w:rPr>
          <w:i/>
          <w:color w:val="0000FF"/>
          <w:spacing w:val="-2"/>
          <w:sz w:val="18"/>
        </w:rPr>
        <w:t>number</w:t>
      </w:r>
    </w:p>
    <w:p w14:paraId="30F2D9E1" w14:textId="77777777" w:rsidR="00045B4A" w:rsidRDefault="00DD5F73">
      <w:pPr>
        <w:pStyle w:val="Heading1"/>
        <w:spacing w:before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3A2EDD9" wp14:editId="2C8B7FD7">
                <wp:simplePos x="0" y="0"/>
                <wp:positionH relativeFrom="page">
                  <wp:posOffset>1490613</wp:posOffset>
                </wp:positionH>
                <wp:positionV relativeFrom="paragraph">
                  <wp:posOffset>163233</wp:posOffset>
                </wp:positionV>
                <wp:extent cx="289369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3695">
                              <a:moveTo>
                                <a:pt x="0" y="0"/>
                              </a:moveTo>
                              <a:lnTo>
                                <a:pt x="2893086" y="0"/>
                              </a:lnTo>
                            </a:path>
                          </a:pathLst>
                        </a:custGeom>
                        <a:ln w="9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42E19" id="Graphic 8" o:spid="_x0000_s1026" style="position:absolute;margin-left:117.35pt;margin-top:12.85pt;width:227.8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" path="m,l2893086,e" filled="f" strokeweight=".25922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ALAMAT</w:t>
      </w:r>
    </w:p>
    <w:p w14:paraId="6F9D6A8C" w14:textId="2EDB6A86" w:rsidR="00045B4A" w:rsidRDefault="00DD5F73">
      <w:pPr>
        <w:tabs>
          <w:tab w:val="left" w:pos="2340"/>
          <w:tab w:val="left" w:pos="6896"/>
        </w:tabs>
        <w:spacing w:before="1"/>
        <w:ind w:left="133"/>
        <w:rPr>
          <w:i/>
          <w:sz w:val="18"/>
        </w:rPr>
      </w:pPr>
      <w:r>
        <w:rPr>
          <w:i/>
          <w:color w:val="0000FF"/>
          <w:sz w:val="18"/>
        </w:rPr>
        <w:t>Add</w:t>
      </w:r>
      <w:r>
        <w:rPr>
          <w:i/>
          <w:color w:val="0000FF"/>
          <w:spacing w:val="-12"/>
          <w:sz w:val="18"/>
        </w:rPr>
        <w:t xml:space="preserve"> </w:t>
      </w:r>
      <w:r>
        <w:rPr>
          <w:i/>
          <w:color w:val="0000FF"/>
          <w:spacing w:val="-4"/>
          <w:sz w:val="18"/>
        </w:rPr>
        <w:t>ress</w:t>
      </w:r>
      <w:r>
        <w:rPr>
          <w:i/>
          <w:color w:val="0000FF"/>
          <w:sz w:val="18"/>
        </w:rPr>
        <w:tab/>
      </w:r>
    </w:p>
    <w:p w14:paraId="050D6696" w14:textId="77777777" w:rsidR="00045B4A" w:rsidRDefault="00DD5F73">
      <w:pPr>
        <w:rPr>
          <w:i/>
          <w:sz w:val="18"/>
        </w:rPr>
      </w:pPr>
      <w:r>
        <w:br w:type="column"/>
      </w:r>
    </w:p>
    <w:p w14:paraId="6E25475B" w14:textId="77777777" w:rsidR="00045B4A" w:rsidRDefault="00045B4A">
      <w:pPr>
        <w:pStyle w:val="BodyText"/>
        <w:rPr>
          <w:i/>
        </w:rPr>
      </w:pPr>
    </w:p>
    <w:p w14:paraId="272F571C" w14:textId="77777777" w:rsidR="00045B4A" w:rsidRDefault="00045B4A">
      <w:pPr>
        <w:pStyle w:val="BodyText"/>
        <w:rPr>
          <w:i/>
        </w:rPr>
      </w:pPr>
    </w:p>
    <w:p w14:paraId="5E2D9A1F" w14:textId="77777777" w:rsidR="00045B4A" w:rsidRDefault="00045B4A">
      <w:pPr>
        <w:pStyle w:val="BodyText"/>
        <w:spacing w:before="19"/>
        <w:rPr>
          <w:i/>
        </w:rPr>
      </w:pPr>
    </w:p>
    <w:p w14:paraId="167E8602" w14:textId="3569A1B5" w:rsidR="00045B4A" w:rsidRDefault="00DD5F73">
      <w:pPr>
        <w:pStyle w:val="Heading1"/>
        <w:tabs>
          <w:tab w:val="left" w:pos="1422"/>
          <w:tab w:val="left" w:pos="3668"/>
        </w:tabs>
      </w:pPr>
      <w:r>
        <w:t>TELEPON/</w:t>
      </w:r>
      <w:r>
        <w:rPr>
          <w:spacing w:val="-5"/>
        </w:rPr>
        <w:t>HP</w:t>
      </w:r>
      <w:r>
        <w:tab/>
      </w:r>
      <w:r>
        <w:rPr>
          <w:u w:val="single"/>
        </w:rPr>
        <w:tab/>
      </w:r>
    </w:p>
    <w:p w14:paraId="0EE7C00A" w14:textId="77777777" w:rsidR="00045B4A" w:rsidRDefault="00DD5F73">
      <w:pPr>
        <w:spacing w:before="1"/>
        <w:ind w:left="133"/>
        <w:rPr>
          <w:i/>
          <w:sz w:val="18"/>
        </w:rPr>
      </w:pPr>
      <w:r>
        <w:rPr>
          <w:i/>
          <w:color w:val="0000FF"/>
          <w:sz w:val="18"/>
        </w:rPr>
        <w:t>Phone</w:t>
      </w:r>
      <w:r>
        <w:rPr>
          <w:i/>
          <w:color w:val="0000FF"/>
          <w:spacing w:val="30"/>
          <w:sz w:val="18"/>
        </w:rPr>
        <w:t xml:space="preserve"> </w:t>
      </w:r>
      <w:r>
        <w:rPr>
          <w:i/>
          <w:color w:val="0000FF"/>
          <w:spacing w:val="-2"/>
          <w:sz w:val="18"/>
        </w:rPr>
        <w:t>number</w:t>
      </w:r>
    </w:p>
    <w:p w14:paraId="6BBEF3C8" w14:textId="77777777" w:rsidR="00045B4A" w:rsidRDefault="00DD5F73">
      <w:pPr>
        <w:pStyle w:val="Heading1"/>
        <w:spacing w:before="167"/>
        <w:ind w:left="142"/>
      </w:pPr>
      <w:r>
        <w:t>ALAMAT</w:t>
      </w:r>
      <w:r>
        <w:rPr>
          <w:spacing w:val="2"/>
        </w:rPr>
        <w:t xml:space="preserve"> </w:t>
      </w:r>
      <w:r>
        <w:rPr>
          <w:spacing w:val="-2"/>
        </w:rPr>
        <w:t>EMAIL</w:t>
      </w:r>
    </w:p>
    <w:p w14:paraId="179B29AF" w14:textId="77777777" w:rsidR="00045B4A" w:rsidRDefault="00DD5F73">
      <w:pPr>
        <w:spacing w:before="1"/>
        <w:ind w:left="142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EB4250E" wp14:editId="5FFE9500">
                <wp:simplePos x="0" y="0"/>
                <wp:positionH relativeFrom="page">
                  <wp:posOffset>5366208</wp:posOffset>
                </wp:positionH>
                <wp:positionV relativeFrom="paragraph">
                  <wp:posOffset>33646</wp:posOffset>
                </wp:positionV>
                <wp:extent cx="141986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860">
                              <a:moveTo>
                                <a:pt x="0" y="0"/>
                              </a:moveTo>
                              <a:lnTo>
                                <a:pt x="1419323" y="0"/>
                              </a:lnTo>
                            </a:path>
                          </a:pathLst>
                        </a:custGeom>
                        <a:ln w="9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01475" id="Graphic 9" o:spid="_x0000_s1026" style="position:absolute;margin-left:422.55pt;margin-top:2.65pt;width:111.8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" path="m,l1419323,e" filled="f" strokeweight=".25922mm">
                <v:path arrowok="t"/>
                <w10:wrap anchorx="page"/>
              </v:shape>
            </w:pict>
          </mc:Fallback>
        </mc:AlternateContent>
      </w:r>
      <w:r>
        <w:rPr>
          <w:i/>
          <w:color w:val="0000FF"/>
          <w:sz w:val="18"/>
        </w:rPr>
        <w:t>E-mail</w:t>
      </w:r>
      <w:r>
        <w:rPr>
          <w:i/>
          <w:color w:val="0000FF"/>
          <w:spacing w:val="4"/>
          <w:sz w:val="18"/>
        </w:rPr>
        <w:t xml:space="preserve"> </w:t>
      </w:r>
      <w:r>
        <w:rPr>
          <w:i/>
          <w:color w:val="0000FF"/>
          <w:sz w:val="18"/>
        </w:rPr>
        <w:t>add</w:t>
      </w:r>
      <w:r>
        <w:rPr>
          <w:i/>
          <w:color w:val="0000FF"/>
          <w:spacing w:val="-18"/>
          <w:sz w:val="18"/>
        </w:rPr>
        <w:t xml:space="preserve"> </w:t>
      </w:r>
      <w:r>
        <w:rPr>
          <w:i/>
          <w:color w:val="0000FF"/>
          <w:spacing w:val="-4"/>
          <w:sz w:val="18"/>
        </w:rPr>
        <w:t>ress</w:t>
      </w:r>
    </w:p>
    <w:p w14:paraId="369AD2F3" w14:textId="77777777" w:rsidR="00045B4A" w:rsidRDefault="00045B4A">
      <w:pPr>
        <w:rPr>
          <w:sz w:val="18"/>
        </w:rPr>
        <w:sectPr w:rsidR="00045B4A">
          <w:type w:val="continuous"/>
          <w:pgSz w:w="11020" w:h="15840"/>
          <w:pgMar w:top="120" w:right="0" w:bottom="0" w:left="0" w:header="720" w:footer="720" w:gutter="0"/>
          <w:cols w:num="2" w:space="720" w:equalWidth="0">
            <w:col w:w="6937" w:space="80"/>
            <w:col w:w="4003"/>
          </w:cols>
        </w:sectPr>
      </w:pPr>
    </w:p>
    <w:p w14:paraId="6C9B8CD7" w14:textId="77777777" w:rsidR="00045B4A" w:rsidRDefault="00DD5F73">
      <w:pPr>
        <w:pStyle w:val="Heading1"/>
        <w:spacing w:before="152"/>
        <w:ind w:left="150"/>
      </w:pPr>
      <w:r>
        <w:t>KARTU</w:t>
      </w:r>
      <w:r>
        <w:rPr>
          <w:spacing w:val="1"/>
        </w:rPr>
        <w:t xml:space="preserve"> </w:t>
      </w:r>
      <w:r>
        <w:rPr>
          <w:spacing w:val="-2"/>
        </w:rPr>
        <w:t>IDENTITAS</w:t>
      </w:r>
    </w:p>
    <w:p w14:paraId="267708C5" w14:textId="77777777" w:rsidR="00045B4A" w:rsidRDefault="00DD5F73">
      <w:pPr>
        <w:ind w:left="150"/>
        <w:rPr>
          <w:i/>
          <w:sz w:val="18"/>
        </w:rPr>
      </w:pPr>
      <w:r>
        <w:rPr>
          <w:i/>
          <w:color w:val="0000FF"/>
          <w:sz w:val="18"/>
        </w:rPr>
        <w:t>Identity</w:t>
      </w:r>
      <w:r>
        <w:rPr>
          <w:i/>
          <w:color w:val="0000FF"/>
          <w:spacing w:val="26"/>
          <w:sz w:val="18"/>
        </w:rPr>
        <w:t xml:space="preserve"> </w:t>
      </w:r>
      <w:r>
        <w:rPr>
          <w:i/>
          <w:color w:val="0000FF"/>
          <w:spacing w:val="-4"/>
          <w:sz w:val="18"/>
        </w:rPr>
        <w:t>card</w:t>
      </w:r>
    </w:p>
    <w:p w14:paraId="3F98405D" w14:textId="77777777" w:rsidR="00045B4A" w:rsidRDefault="00DD5F73">
      <w:pPr>
        <w:pStyle w:val="BodyText"/>
        <w:tabs>
          <w:tab w:val="left" w:pos="4863"/>
        </w:tabs>
        <w:spacing w:before="68"/>
        <w:ind w:left="140"/>
      </w:pPr>
      <w:r>
        <w:br w:type="column"/>
      </w:r>
      <w:r>
        <w:rPr>
          <w:noProof/>
          <w:position w:val="-2"/>
        </w:rPr>
        <w:drawing>
          <wp:inline distT="0" distB="0" distL="0" distR="0" wp14:anchorId="44A71836" wp14:editId="5958A915">
            <wp:extent cx="314195" cy="2364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95" cy="23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KTP</w:t>
      </w:r>
      <w:r>
        <w:rPr>
          <w:spacing w:val="40"/>
        </w:rPr>
        <w:t xml:space="preserve"> </w:t>
      </w:r>
      <w:r>
        <w:rPr>
          <w:noProof/>
          <w:spacing w:val="-2"/>
          <w:position w:val="-3"/>
        </w:rPr>
        <w:drawing>
          <wp:inline distT="0" distB="0" distL="0" distR="0" wp14:anchorId="395B5FD3" wp14:editId="0177E94A">
            <wp:extent cx="314195" cy="2364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95" cy="23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</w:rPr>
        <w:t xml:space="preserve"> </w:t>
      </w:r>
      <w:r>
        <w:t>SIM</w:t>
      </w:r>
      <w:r>
        <w:rPr>
          <w:spacing w:val="63"/>
        </w:rPr>
        <w:t xml:space="preserve"> </w:t>
      </w:r>
      <w:r>
        <w:rPr>
          <w:noProof/>
          <w:spacing w:val="1"/>
          <w:position w:val="-2"/>
        </w:rPr>
        <w:drawing>
          <wp:inline distT="0" distB="0" distL="0" distR="0" wp14:anchorId="703D61DE" wp14:editId="7DE0855F">
            <wp:extent cx="314195" cy="2364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95" cy="23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 xml:space="preserve"> </w:t>
      </w:r>
      <w:r>
        <w:t>lain-lain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3DD9FEE" w14:textId="5F4E0316" w:rsidR="00D715BB" w:rsidRDefault="00D715BB" w:rsidP="00D715BB">
      <w:pPr>
        <w:spacing w:before="47"/>
      </w:pPr>
      <w:r>
        <w:rPr>
          <w:noProof/>
        </w:rPr>
        <w:drawing>
          <wp:anchor distT="0" distB="0" distL="114300" distR="114300" simplePos="0" relativeHeight="487601152" behindDoc="0" locked="0" layoutInCell="1" allowOverlap="1" wp14:anchorId="75554D12" wp14:editId="6CBAC60C">
            <wp:simplePos x="0" y="0"/>
            <wp:positionH relativeFrom="column">
              <wp:posOffset>9525</wp:posOffset>
            </wp:positionH>
            <wp:positionV relativeFrom="paragraph">
              <wp:posOffset>139065</wp:posOffset>
            </wp:positionV>
            <wp:extent cx="1793875" cy="1397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F73">
        <w:rPr>
          <w:rFonts w:ascii="Calibri Light"/>
          <w:i/>
          <w:color w:val="0000FF"/>
          <w:sz w:val="16"/>
        </w:rPr>
        <w:t>*Harap</w:t>
      </w:r>
      <w:r w:rsidR="00DD5F73">
        <w:rPr>
          <w:rFonts w:ascii="Calibri Light"/>
          <w:i/>
          <w:color w:val="0000FF"/>
          <w:spacing w:val="79"/>
          <w:sz w:val="16"/>
        </w:rPr>
        <w:t xml:space="preserve"> </w:t>
      </w:r>
      <w:r w:rsidR="00DD5F73">
        <w:rPr>
          <w:rFonts w:ascii="Calibri Light"/>
          <w:i/>
          <w:color w:val="0000FF"/>
          <w:sz w:val="16"/>
        </w:rPr>
        <w:t>menyerahkan</w:t>
      </w:r>
      <w:r w:rsidR="00DD5F73">
        <w:rPr>
          <w:rFonts w:ascii="Calibri Light"/>
          <w:i/>
          <w:color w:val="0000FF"/>
          <w:spacing w:val="-4"/>
          <w:sz w:val="16"/>
        </w:rPr>
        <w:t xml:space="preserve"> </w:t>
      </w:r>
      <w:r w:rsidR="00DD5F73">
        <w:rPr>
          <w:rFonts w:ascii="Calibri Light"/>
          <w:i/>
          <w:color w:val="0000FF"/>
          <w:sz w:val="16"/>
        </w:rPr>
        <w:t>1</w:t>
      </w:r>
      <w:r w:rsidR="00DD5F73">
        <w:rPr>
          <w:rFonts w:ascii="Calibri Light"/>
          <w:i/>
          <w:color w:val="0000FF"/>
          <w:spacing w:val="11"/>
          <w:sz w:val="16"/>
        </w:rPr>
        <w:t xml:space="preserve"> </w:t>
      </w:r>
      <w:r w:rsidR="00DD5F73">
        <w:rPr>
          <w:rFonts w:ascii="Calibri Light"/>
          <w:i/>
          <w:color w:val="0000FF"/>
          <w:sz w:val="16"/>
        </w:rPr>
        <w:t>(satu)</w:t>
      </w:r>
      <w:r w:rsidR="00DD5F73">
        <w:rPr>
          <w:rFonts w:ascii="Calibri Light"/>
          <w:i/>
          <w:color w:val="0000FF"/>
          <w:spacing w:val="3"/>
          <w:sz w:val="16"/>
        </w:rPr>
        <w:t xml:space="preserve"> </w:t>
      </w:r>
      <w:r w:rsidR="00DD5F73">
        <w:rPr>
          <w:rFonts w:ascii="Calibri Light"/>
          <w:i/>
          <w:color w:val="0000FF"/>
          <w:sz w:val="16"/>
        </w:rPr>
        <w:t>copy</w:t>
      </w:r>
      <w:r w:rsidR="00DD5F73">
        <w:rPr>
          <w:rFonts w:ascii="Calibri Light"/>
          <w:i/>
          <w:color w:val="0000FF"/>
          <w:spacing w:val="1"/>
          <w:sz w:val="16"/>
        </w:rPr>
        <w:t xml:space="preserve"> </w:t>
      </w:r>
      <w:r w:rsidR="00DD5F73">
        <w:rPr>
          <w:rFonts w:ascii="Calibri Light"/>
          <w:i/>
          <w:color w:val="0000FF"/>
          <w:sz w:val="16"/>
        </w:rPr>
        <w:t>dari</w:t>
      </w:r>
      <w:r w:rsidR="00DD5F73">
        <w:rPr>
          <w:rFonts w:ascii="Calibri Light"/>
          <w:i/>
          <w:color w:val="0000FF"/>
          <w:spacing w:val="17"/>
          <w:sz w:val="16"/>
        </w:rPr>
        <w:t xml:space="preserve"> </w:t>
      </w:r>
      <w:r w:rsidR="00DD5F73">
        <w:rPr>
          <w:rFonts w:ascii="Calibri Light"/>
          <w:i/>
          <w:color w:val="0000FF"/>
          <w:sz w:val="16"/>
        </w:rPr>
        <w:t>kartu</w:t>
      </w:r>
      <w:r w:rsidR="00DD5F73">
        <w:rPr>
          <w:rFonts w:ascii="Calibri Light"/>
          <w:i/>
          <w:color w:val="0000FF"/>
          <w:spacing w:val="23"/>
          <w:sz w:val="16"/>
        </w:rPr>
        <w:t xml:space="preserve"> </w:t>
      </w:r>
      <w:r w:rsidR="00DD5F73">
        <w:rPr>
          <w:rFonts w:ascii="Calibri Light"/>
          <w:i/>
          <w:color w:val="0000FF"/>
          <w:sz w:val="16"/>
        </w:rPr>
        <w:t>identitas</w:t>
      </w:r>
      <w:r>
        <w:rPr>
          <w:rFonts w:ascii="Calibri Light"/>
          <w:i/>
          <w:color w:val="0000FF"/>
          <w:sz w:val="16"/>
          <w:lang w:val="en-US"/>
        </w:rPr>
        <w:t>/</w:t>
      </w:r>
    </w:p>
    <w:p w14:paraId="01D983D0" w14:textId="740530ED" w:rsidR="00045B4A" w:rsidRDefault="00DD5F73">
      <w:pPr>
        <w:pStyle w:val="Heading1"/>
        <w:spacing w:before="131"/>
        <w:ind w:left="150"/>
      </w:pPr>
      <w:r>
        <w:rPr>
          <w:b w:val="0"/>
        </w:rPr>
        <w:br w:type="column"/>
      </w:r>
      <w:r>
        <w:rPr>
          <w:spacing w:val="-2"/>
        </w:rPr>
        <w:t>NO.</w:t>
      </w:r>
      <w:r>
        <w:rPr>
          <w:spacing w:val="-5"/>
        </w:rPr>
        <w:t xml:space="preserve"> </w:t>
      </w:r>
      <w:r>
        <w:rPr>
          <w:spacing w:val="-2"/>
        </w:rPr>
        <w:t>IDENTITAS</w:t>
      </w:r>
    </w:p>
    <w:p w14:paraId="10A26D93" w14:textId="77777777" w:rsidR="00045B4A" w:rsidRDefault="00DD5F73">
      <w:pPr>
        <w:spacing w:before="1"/>
        <w:ind w:left="15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9697F54" wp14:editId="4F46900F">
                <wp:simplePos x="0" y="0"/>
                <wp:positionH relativeFrom="page">
                  <wp:posOffset>5375929</wp:posOffset>
                </wp:positionH>
                <wp:positionV relativeFrom="paragraph">
                  <wp:posOffset>46667</wp:posOffset>
                </wp:positionV>
                <wp:extent cx="14097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0">
                              <a:moveTo>
                                <a:pt x="0" y="0"/>
                              </a:moveTo>
                              <a:lnTo>
                                <a:pt x="1409601" y="0"/>
                              </a:lnTo>
                            </a:path>
                          </a:pathLst>
                        </a:custGeom>
                        <a:ln w="9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48F28" id="Graphic 13" o:spid="_x0000_s1026" style="position:absolute;margin-left:423.3pt;margin-top:3.65pt;width:11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" path="m,l1409601,e" filled="f" strokeweight=".25922mm">
                <v:path arrowok="t"/>
                <w10:wrap anchorx="page"/>
              </v:shape>
            </w:pict>
          </mc:Fallback>
        </mc:AlternateContent>
      </w:r>
      <w:r>
        <w:rPr>
          <w:i/>
          <w:color w:val="0000FF"/>
          <w:sz w:val="18"/>
        </w:rPr>
        <w:t>ID</w:t>
      </w:r>
      <w:r>
        <w:rPr>
          <w:i/>
          <w:color w:val="0000FF"/>
          <w:spacing w:val="2"/>
          <w:sz w:val="18"/>
        </w:rPr>
        <w:t xml:space="preserve"> </w:t>
      </w:r>
      <w:r>
        <w:rPr>
          <w:i/>
          <w:color w:val="0000FF"/>
          <w:spacing w:val="-2"/>
          <w:sz w:val="18"/>
        </w:rPr>
        <w:t>number</w:t>
      </w:r>
    </w:p>
    <w:p w14:paraId="42525DEC" w14:textId="77777777" w:rsidR="00045B4A" w:rsidRDefault="00045B4A">
      <w:pPr>
        <w:rPr>
          <w:sz w:val="18"/>
        </w:rPr>
        <w:sectPr w:rsidR="00045B4A" w:rsidSect="00D715BB">
          <w:type w:val="continuous"/>
          <w:pgSz w:w="11020" w:h="15840"/>
          <w:pgMar w:top="120" w:right="0" w:bottom="0" w:left="0" w:header="720" w:footer="720" w:gutter="0"/>
          <w:cols w:num="3" w:space="720" w:equalWidth="0">
            <w:col w:w="1556" w:space="474"/>
            <w:col w:w="4904" w:space="80"/>
            <w:col w:w="4006"/>
          </w:cols>
        </w:sectPr>
      </w:pPr>
    </w:p>
    <w:p w14:paraId="6CE9F615" w14:textId="3A2E27A2" w:rsidR="00045B4A" w:rsidRDefault="00045B4A">
      <w:pPr>
        <w:pStyle w:val="BodyText"/>
        <w:spacing w:before="12"/>
        <w:rPr>
          <w:i/>
          <w:sz w:val="6"/>
        </w:rPr>
      </w:pPr>
    </w:p>
    <w:p w14:paraId="66926B2E" w14:textId="5109D9D1" w:rsidR="00045B4A" w:rsidRDefault="00DD5F73">
      <w:pPr>
        <w:ind w:left="14" w:right="-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11616B" wp14:editId="72D33B22">
                <wp:extent cx="4759960" cy="233679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9960" cy="233679"/>
                        </a:xfrm>
                        <a:prstGeom prst="rect">
                          <a:avLst/>
                        </a:prstGeom>
                        <a:solidFill>
                          <a:srgbClr val="2D3092"/>
                        </a:solidFill>
                      </wps:spPr>
                      <wps:txbx>
                        <w:txbxContent>
                          <w:p w14:paraId="0A304568" w14:textId="1ABF3906" w:rsidR="00045B4A" w:rsidRPr="002C1DFA" w:rsidRDefault="004D43E6">
                            <w:pPr>
                              <w:spacing w:before="73"/>
                              <w:ind w:left="105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>Pengaduan</w:t>
                            </w:r>
                            <w:proofErr w:type="spellEnd"/>
                            <w:r w:rsidR="00DD5F73" w:rsidRPr="002C1DF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="00DD5F73" w:rsidRPr="002C1DFA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complaint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11616B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374.8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" fillcolor="#2d3092" stroked="f">
                <v:textbox inset="0,0,0,0">
                  <w:txbxContent>
                    <w:p w14:paraId="0A304568" w14:textId="1ABF3906" w:rsidR="00045B4A" w:rsidRPr="002C1DFA" w:rsidRDefault="004D43E6">
                      <w:pPr>
                        <w:spacing w:before="73"/>
                        <w:ind w:left="105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  <w:lang w:val="en-US"/>
                        </w:rPr>
                        <w:t>Pengaduan</w:t>
                      </w:r>
                      <w:proofErr w:type="spellEnd"/>
                      <w:r w:rsidR="00DD5F73" w:rsidRPr="002C1DFA">
                        <w:rPr>
                          <w:rFonts w:asciiTheme="minorHAnsi" w:hAnsiTheme="minorHAnsi" w:cstheme="minorHAnsi"/>
                          <w:b/>
                          <w:color w:val="FFFFFF"/>
                          <w:spacing w:val="11"/>
                          <w:sz w:val="20"/>
                        </w:rPr>
                        <w:t xml:space="preserve"> </w:t>
                      </w:r>
                      <w:r w:rsidR="00DD5F73" w:rsidRPr="002C1DFA">
                        <w:rPr>
                          <w:rFonts w:asciiTheme="minorHAnsi" w:hAnsiTheme="minorHAnsi" w:cstheme="minorHAnsi"/>
                          <w:i/>
                          <w:color w:val="FFFFFF"/>
                          <w:spacing w:val="-2"/>
                          <w:sz w:val="20"/>
                        </w:rPr>
                        <w:t>complaint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14"/>
          <w:sz w:val="20"/>
        </w:rPr>
        <w:t xml:space="preserve"> </w:t>
      </w:r>
      <w:r>
        <w:rPr>
          <w:noProof/>
          <w:spacing w:val="114"/>
          <w:sz w:val="20"/>
        </w:rPr>
        <mc:AlternateContent>
          <mc:Choice Requires="wps">
            <w:drawing>
              <wp:inline distT="0" distB="0" distL="0" distR="0" wp14:anchorId="2C906B75" wp14:editId="3B7734C1">
                <wp:extent cx="2123440" cy="233679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3440" cy="233679"/>
                        </a:xfrm>
                        <a:prstGeom prst="rect">
                          <a:avLst/>
                        </a:prstGeom>
                        <a:solidFill>
                          <a:srgbClr val="2D3092"/>
                        </a:solidFill>
                      </wps:spPr>
                      <wps:txbx>
                        <w:txbxContent>
                          <w:p w14:paraId="46635821" w14:textId="77777777" w:rsidR="00045B4A" w:rsidRDefault="00DD5F73">
                            <w:pPr>
                              <w:spacing w:before="73"/>
                              <w:ind w:left="129"/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Dokumen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906B75" id="Textbox 15" o:spid="_x0000_s1027" type="#_x0000_t202" style="width:167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" fillcolor="#2d3092" stroked="f">
                <v:textbox inset="0,0,0,0">
                  <w:txbxContent>
                    <w:p w14:paraId="46635821" w14:textId="77777777" w:rsidR="00045B4A" w:rsidRDefault="00DD5F73">
                      <w:pPr>
                        <w:spacing w:before="73"/>
                        <w:ind w:left="129"/>
                        <w:rPr>
                          <w:rFonts w:ascii="Arial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Dokumen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2"/>
                          <w:sz w:val="20"/>
                        </w:rPr>
                        <w:t>documents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269EC0" w14:textId="77777777" w:rsidR="00045B4A" w:rsidRDefault="00045B4A">
      <w:pPr>
        <w:rPr>
          <w:sz w:val="20"/>
        </w:rPr>
        <w:sectPr w:rsidR="00045B4A">
          <w:type w:val="continuous"/>
          <w:pgSz w:w="11020" w:h="15840"/>
          <w:pgMar w:top="120" w:right="0" w:bottom="0" w:left="0" w:header="720" w:footer="720" w:gutter="0"/>
          <w:cols w:space="720"/>
        </w:sectPr>
      </w:pPr>
    </w:p>
    <w:p w14:paraId="56A4F9D3" w14:textId="02B386FF" w:rsidR="00045B4A" w:rsidRPr="001703DE" w:rsidRDefault="00DD5F73">
      <w:pPr>
        <w:pStyle w:val="BodyText"/>
        <w:spacing w:line="205" w:lineRule="exact"/>
        <w:ind w:left="907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72FB45E" wp14:editId="2C275556">
                <wp:simplePos x="0" y="0"/>
                <wp:positionH relativeFrom="page">
                  <wp:posOffset>139985</wp:posOffset>
                </wp:positionH>
                <wp:positionV relativeFrom="paragraph">
                  <wp:posOffset>21480</wp:posOffset>
                </wp:positionV>
                <wp:extent cx="311150" cy="233679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33679">
                              <a:moveTo>
                                <a:pt x="0" y="38885"/>
                              </a:moveTo>
                              <a:lnTo>
                                <a:pt x="3055" y="23732"/>
                              </a:lnTo>
                              <a:lnTo>
                                <a:pt x="11388" y="11374"/>
                              </a:lnTo>
                              <a:lnTo>
                                <a:pt x="23748" y="3050"/>
                              </a:lnTo>
                              <a:lnTo>
                                <a:pt x="38885" y="0"/>
                              </a:lnTo>
                              <a:lnTo>
                                <a:pt x="272198" y="0"/>
                              </a:lnTo>
                              <a:lnTo>
                                <a:pt x="287335" y="3050"/>
                              </a:lnTo>
                              <a:lnTo>
                                <a:pt x="299695" y="11374"/>
                              </a:lnTo>
                              <a:lnTo>
                                <a:pt x="308028" y="23732"/>
                              </a:lnTo>
                              <a:lnTo>
                                <a:pt x="311084" y="38885"/>
                              </a:lnTo>
                              <a:lnTo>
                                <a:pt x="311084" y="194427"/>
                              </a:lnTo>
                              <a:lnTo>
                                <a:pt x="308028" y="209581"/>
                              </a:lnTo>
                              <a:lnTo>
                                <a:pt x="299695" y="221939"/>
                              </a:lnTo>
                              <a:lnTo>
                                <a:pt x="287335" y="230263"/>
                              </a:lnTo>
                              <a:lnTo>
                                <a:pt x="272198" y="233313"/>
                              </a:lnTo>
                              <a:lnTo>
                                <a:pt x="38885" y="233313"/>
                              </a:lnTo>
                              <a:lnTo>
                                <a:pt x="23748" y="230263"/>
                              </a:lnTo>
                              <a:lnTo>
                                <a:pt x="11388" y="221939"/>
                              </a:lnTo>
                              <a:lnTo>
                                <a:pt x="3055" y="209581"/>
                              </a:lnTo>
                              <a:lnTo>
                                <a:pt x="0" y="194427"/>
                              </a:lnTo>
                              <a:lnTo>
                                <a:pt x="0" y="38885"/>
                              </a:lnTo>
                              <a:close/>
                            </a:path>
                          </a:pathLst>
                        </a:custGeom>
                        <a:ln w="3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F1953" id="Graphic 16" o:spid="_x0000_s1026" style="position:absolute;margin-left:11pt;margin-top:1.7pt;width:24.5pt;height:18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" path="m,38885l3055,23732,11388,11374,23748,3050,38885,,272198,r15137,3050l299695,11374r8333,12358l311084,38885r,155542l308028,209581r-8333,12358l287335,230263r-15137,3050l38885,233313,23748,230263,11388,221939,3055,209581,,194427,,38885xe" filled="f" strokeweight=".08639mm">
                <v:path arrowok="t"/>
                <w10:wrap anchorx="page"/>
              </v:shape>
            </w:pict>
          </mc:Fallback>
        </mc:AlternateContent>
      </w:r>
      <w:r>
        <w:t>Proses</w:t>
      </w:r>
      <w:r w:rsidR="001703DE">
        <w:rPr>
          <w:spacing w:val="6"/>
          <w:lang w:val="en-US"/>
        </w:rPr>
        <w:t xml:space="preserve"> </w:t>
      </w:r>
      <w:proofErr w:type="spellStart"/>
      <w:r w:rsidR="001703DE">
        <w:rPr>
          <w:spacing w:val="-2"/>
          <w:lang w:val="en-US"/>
        </w:rPr>
        <w:t>pembelian</w:t>
      </w:r>
      <w:proofErr w:type="spellEnd"/>
      <w:r w:rsidR="001703DE">
        <w:rPr>
          <w:spacing w:val="-2"/>
          <w:lang w:val="en-US"/>
        </w:rPr>
        <w:t xml:space="preserve"> </w:t>
      </w:r>
      <w:proofErr w:type="spellStart"/>
      <w:r w:rsidR="001703DE">
        <w:rPr>
          <w:spacing w:val="-2"/>
          <w:lang w:val="en-US"/>
        </w:rPr>
        <w:t>produk</w:t>
      </w:r>
      <w:proofErr w:type="spellEnd"/>
      <w:r w:rsidR="001703DE">
        <w:rPr>
          <w:spacing w:val="-2"/>
          <w:lang w:val="en-US"/>
        </w:rPr>
        <w:t xml:space="preserve"> </w:t>
      </w:r>
      <w:proofErr w:type="spellStart"/>
      <w:r w:rsidR="001703DE">
        <w:rPr>
          <w:spacing w:val="-2"/>
          <w:lang w:val="en-US"/>
        </w:rPr>
        <w:t>asuransi</w:t>
      </w:r>
      <w:proofErr w:type="spellEnd"/>
    </w:p>
    <w:p w14:paraId="1210F7D6" w14:textId="25744B2D" w:rsidR="00045B4A" w:rsidRDefault="001703DE">
      <w:pPr>
        <w:ind w:left="907"/>
        <w:jc w:val="both"/>
        <w:rPr>
          <w:i/>
          <w:sz w:val="18"/>
        </w:rPr>
      </w:pPr>
      <w:r>
        <w:rPr>
          <w:i/>
          <w:color w:val="0000FF"/>
          <w:sz w:val="18"/>
          <w:lang w:val="en-US"/>
        </w:rPr>
        <w:t xml:space="preserve">Insurance product purchasing </w:t>
      </w:r>
      <w:proofErr w:type="gramStart"/>
      <w:r>
        <w:rPr>
          <w:i/>
          <w:color w:val="0000FF"/>
          <w:spacing w:val="-2"/>
          <w:sz w:val="18"/>
        </w:rPr>
        <w:t>process</w:t>
      </w:r>
      <w:proofErr w:type="gramEnd"/>
    </w:p>
    <w:p w14:paraId="7FDDC861" w14:textId="7A926640" w:rsidR="001703DE" w:rsidRDefault="00DD5F73" w:rsidP="001703DE">
      <w:pPr>
        <w:spacing w:before="66" w:line="249" w:lineRule="auto"/>
        <w:ind w:left="881" w:right="38"/>
        <w:jc w:val="both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C01A040" wp14:editId="656DB98C">
                <wp:simplePos x="0" y="0"/>
                <wp:positionH relativeFrom="page">
                  <wp:posOffset>139985</wp:posOffset>
                </wp:positionH>
                <wp:positionV relativeFrom="paragraph">
                  <wp:posOffset>72147</wp:posOffset>
                </wp:positionV>
                <wp:extent cx="311150" cy="23367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33679">
                              <a:moveTo>
                                <a:pt x="0" y="38885"/>
                              </a:moveTo>
                              <a:lnTo>
                                <a:pt x="3055" y="23732"/>
                              </a:lnTo>
                              <a:lnTo>
                                <a:pt x="11388" y="11374"/>
                              </a:lnTo>
                              <a:lnTo>
                                <a:pt x="23748" y="3050"/>
                              </a:lnTo>
                              <a:lnTo>
                                <a:pt x="38885" y="0"/>
                              </a:lnTo>
                              <a:lnTo>
                                <a:pt x="272198" y="0"/>
                              </a:lnTo>
                              <a:lnTo>
                                <a:pt x="287335" y="3050"/>
                              </a:lnTo>
                              <a:lnTo>
                                <a:pt x="299695" y="11374"/>
                              </a:lnTo>
                              <a:lnTo>
                                <a:pt x="308028" y="23732"/>
                              </a:lnTo>
                              <a:lnTo>
                                <a:pt x="311084" y="38885"/>
                              </a:lnTo>
                              <a:lnTo>
                                <a:pt x="311084" y="194427"/>
                              </a:lnTo>
                              <a:lnTo>
                                <a:pt x="308028" y="209581"/>
                              </a:lnTo>
                              <a:lnTo>
                                <a:pt x="299695" y="221939"/>
                              </a:lnTo>
                              <a:lnTo>
                                <a:pt x="287335" y="230263"/>
                              </a:lnTo>
                              <a:lnTo>
                                <a:pt x="272198" y="233313"/>
                              </a:lnTo>
                              <a:lnTo>
                                <a:pt x="38885" y="233313"/>
                              </a:lnTo>
                              <a:lnTo>
                                <a:pt x="23748" y="230263"/>
                              </a:lnTo>
                              <a:lnTo>
                                <a:pt x="11388" y="221939"/>
                              </a:lnTo>
                              <a:lnTo>
                                <a:pt x="3055" y="209581"/>
                              </a:lnTo>
                              <a:lnTo>
                                <a:pt x="0" y="194427"/>
                              </a:lnTo>
                              <a:lnTo>
                                <a:pt x="0" y="38885"/>
                              </a:lnTo>
                              <a:close/>
                            </a:path>
                          </a:pathLst>
                        </a:custGeom>
                        <a:ln w="3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BEF5A" id="Graphic 17" o:spid="_x0000_s1026" style="position:absolute;margin-left:11pt;margin-top:5.7pt;width:24.5pt;height:18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" path="m,38885l3055,23732,11388,11374,23748,3050,38885,,272198,r15137,3050l299695,11374r8333,12358l311084,38885r,155542l308028,209581r-8333,12358l287335,230263r-15137,3050l38885,233313,23748,230263,11388,221939,3055,209581,,194427,,38885xe" filled="f" strokeweight=".08639mm">
                <v:path arrowok="t"/>
                <w10:wrap anchorx="page"/>
              </v:shape>
            </w:pict>
          </mc:Fallback>
        </mc:AlternateContent>
      </w:r>
      <w:r w:rsidR="001703DE">
        <w:rPr>
          <w:noProof/>
          <w:lang w:val="en-US"/>
        </w:rPr>
        <w:t xml:space="preserve">Pelayanan </w:t>
      </w:r>
    </w:p>
    <w:p w14:paraId="58098B0B" w14:textId="08282AA2" w:rsidR="00045B4A" w:rsidRPr="001703DE" w:rsidRDefault="001703DE">
      <w:pPr>
        <w:pStyle w:val="BodyText"/>
        <w:spacing w:line="205" w:lineRule="exact"/>
        <w:ind w:left="910"/>
        <w:rPr>
          <w:lang w:val="en-US"/>
        </w:rPr>
      </w:pPr>
      <w:r>
        <w:rPr>
          <w:i/>
          <w:color w:val="0000FF"/>
          <w:spacing w:val="-2"/>
        </w:rPr>
        <w:t>Service</w:t>
      </w:r>
      <w:r>
        <w:t xml:space="preserve"> </w:t>
      </w:r>
      <w:r w:rsidR="00D715BB">
        <w:t xml:space="preserve"> </w:t>
      </w:r>
      <w:r>
        <w:br w:type="column"/>
      </w:r>
      <w:proofErr w:type="spellStart"/>
      <w:r>
        <w:rPr>
          <w:lang w:val="en-US"/>
        </w:rPr>
        <w:t>Klaim</w:t>
      </w:r>
      <w:proofErr w:type="spellEnd"/>
    </w:p>
    <w:p w14:paraId="0127FD7E" w14:textId="068B29FE" w:rsidR="00045B4A" w:rsidRPr="001703DE" w:rsidRDefault="00DD5F73">
      <w:pPr>
        <w:ind w:left="910"/>
        <w:rPr>
          <w:i/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7DFA06E" wp14:editId="591A9EEF">
                <wp:simplePos x="0" y="0"/>
                <wp:positionH relativeFrom="page">
                  <wp:posOffset>1894507</wp:posOffset>
                </wp:positionH>
                <wp:positionV relativeFrom="paragraph">
                  <wp:posOffset>-108739</wp:posOffset>
                </wp:positionV>
                <wp:extent cx="311150" cy="233679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33679">
                              <a:moveTo>
                                <a:pt x="0" y="38885"/>
                              </a:moveTo>
                              <a:lnTo>
                                <a:pt x="3050" y="23732"/>
                              </a:lnTo>
                              <a:lnTo>
                                <a:pt x="11374" y="11374"/>
                              </a:lnTo>
                              <a:lnTo>
                                <a:pt x="23732" y="3050"/>
                              </a:lnTo>
                              <a:lnTo>
                                <a:pt x="38885" y="0"/>
                              </a:lnTo>
                              <a:lnTo>
                                <a:pt x="272198" y="0"/>
                              </a:lnTo>
                              <a:lnTo>
                                <a:pt x="287352" y="3050"/>
                              </a:lnTo>
                              <a:lnTo>
                                <a:pt x="299710" y="11374"/>
                              </a:lnTo>
                              <a:lnTo>
                                <a:pt x="308034" y="23732"/>
                              </a:lnTo>
                              <a:lnTo>
                                <a:pt x="311084" y="38885"/>
                              </a:lnTo>
                              <a:lnTo>
                                <a:pt x="311084" y="194427"/>
                              </a:lnTo>
                              <a:lnTo>
                                <a:pt x="308034" y="209581"/>
                              </a:lnTo>
                              <a:lnTo>
                                <a:pt x="299710" y="221939"/>
                              </a:lnTo>
                              <a:lnTo>
                                <a:pt x="287352" y="230263"/>
                              </a:lnTo>
                              <a:lnTo>
                                <a:pt x="272198" y="233313"/>
                              </a:lnTo>
                              <a:lnTo>
                                <a:pt x="38885" y="233313"/>
                              </a:lnTo>
                              <a:lnTo>
                                <a:pt x="23732" y="230263"/>
                              </a:lnTo>
                              <a:lnTo>
                                <a:pt x="11374" y="221939"/>
                              </a:lnTo>
                              <a:lnTo>
                                <a:pt x="3050" y="209581"/>
                              </a:lnTo>
                              <a:lnTo>
                                <a:pt x="0" y="194427"/>
                              </a:lnTo>
                              <a:lnTo>
                                <a:pt x="0" y="38885"/>
                              </a:lnTo>
                              <a:close/>
                            </a:path>
                          </a:pathLst>
                        </a:custGeom>
                        <a:ln w="3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3535D" id="Graphic 19" o:spid="_x0000_s1026" style="position:absolute;margin-left:149.15pt;margin-top:-8.55pt;width:24.5pt;height:18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" path="m,38885l3050,23732,11374,11374,23732,3050,38885,,272198,r15154,3050l299710,11374r8324,12358l311084,38885r,155542l308034,209581r-8324,12358l287352,230263r-15154,3050l38885,233313,23732,230263,11374,221939,3050,209581,,194427,,38885xe" filled="f" strokeweight=".08639mm">
                <v:path arrowok="t"/>
                <w10:wrap anchorx="page"/>
              </v:shape>
            </w:pict>
          </mc:Fallback>
        </mc:AlternateContent>
      </w:r>
      <w:r w:rsidR="001703DE">
        <w:rPr>
          <w:i/>
          <w:color w:val="0000FF"/>
          <w:sz w:val="18"/>
          <w:lang w:val="en-US"/>
        </w:rPr>
        <w:t>Claim</w:t>
      </w:r>
    </w:p>
    <w:p w14:paraId="76346BBD" w14:textId="4FBE1999" w:rsidR="00045B4A" w:rsidRDefault="00DD5F73">
      <w:pPr>
        <w:spacing w:before="68" w:line="237" w:lineRule="auto"/>
        <w:ind w:left="881" w:right="247" w:firstLine="3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D502424" wp14:editId="368779CE">
                <wp:simplePos x="0" y="0"/>
                <wp:positionH relativeFrom="page">
                  <wp:posOffset>1894507</wp:posOffset>
                </wp:positionH>
                <wp:positionV relativeFrom="paragraph">
                  <wp:posOffset>72147</wp:posOffset>
                </wp:positionV>
                <wp:extent cx="311150" cy="233679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33679">
                              <a:moveTo>
                                <a:pt x="0" y="38885"/>
                              </a:moveTo>
                              <a:lnTo>
                                <a:pt x="3050" y="23732"/>
                              </a:lnTo>
                              <a:lnTo>
                                <a:pt x="11374" y="11374"/>
                              </a:lnTo>
                              <a:lnTo>
                                <a:pt x="23732" y="3050"/>
                              </a:lnTo>
                              <a:lnTo>
                                <a:pt x="38885" y="0"/>
                              </a:lnTo>
                              <a:lnTo>
                                <a:pt x="272198" y="0"/>
                              </a:lnTo>
                              <a:lnTo>
                                <a:pt x="287352" y="3050"/>
                              </a:lnTo>
                              <a:lnTo>
                                <a:pt x="299710" y="11374"/>
                              </a:lnTo>
                              <a:lnTo>
                                <a:pt x="308034" y="23732"/>
                              </a:lnTo>
                              <a:lnTo>
                                <a:pt x="311084" y="38885"/>
                              </a:lnTo>
                              <a:lnTo>
                                <a:pt x="311084" y="194427"/>
                              </a:lnTo>
                              <a:lnTo>
                                <a:pt x="308034" y="209581"/>
                              </a:lnTo>
                              <a:lnTo>
                                <a:pt x="299710" y="221939"/>
                              </a:lnTo>
                              <a:lnTo>
                                <a:pt x="287352" y="230263"/>
                              </a:lnTo>
                              <a:lnTo>
                                <a:pt x="272198" y="233313"/>
                              </a:lnTo>
                              <a:lnTo>
                                <a:pt x="38885" y="233313"/>
                              </a:lnTo>
                              <a:lnTo>
                                <a:pt x="23732" y="230263"/>
                              </a:lnTo>
                              <a:lnTo>
                                <a:pt x="11374" y="221939"/>
                              </a:lnTo>
                              <a:lnTo>
                                <a:pt x="3050" y="209581"/>
                              </a:lnTo>
                              <a:lnTo>
                                <a:pt x="0" y="194427"/>
                              </a:lnTo>
                              <a:lnTo>
                                <a:pt x="0" y="38885"/>
                              </a:lnTo>
                              <a:close/>
                            </a:path>
                          </a:pathLst>
                        </a:custGeom>
                        <a:ln w="3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A56E6" id="Graphic 20" o:spid="_x0000_s1026" style="position:absolute;margin-left:149.15pt;margin-top:5.7pt;width:24.5pt;height:18.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" path="m,38885l3050,23732,11374,11374,23732,3050,38885,,272198,r15154,3050l299710,11374r8324,12358l311084,38885r,155542l308034,209581r-8324,12358l287352,230263r-15154,3050l38885,233313,23732,230263,11374,221939,3050,209581,,194427,,38885xe" filled="f" strokeweight=".08639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Durasi Proses </w:t>
      </w:r>
      <w:r>
        <w:rPr>
          <w:i/>
          <w:color w:val="0000FF"/>
          <w:sz w:val="18"/>
        </w:rPr>
        <w:t xml:space="preserve">Process duration </w:t>
      </w:r>
    </w:p>
    <w:p w14:paraId="54162EDE" w14:textId="77777777" w:rsidR="00045B4A" w:rsidRDefault="00DD5F73">
      <w:pPr>
        <w:pStyle w:val="BodyText"/>
        <w:spacing w:line="205" w:lineRule="exact"/>
        <w:ind w:left="906"/>
      </w:pPr>
      <w:r>
        <w:br w:type="column"/>
      </w:r>
      <w:r>
        <w:t>Layanan</w:t>
      </w:r>
      <w:r>
        <w:rPr>
          <w:spacing w:val="4"/>
        </w:rPr>
        <w:t xml:space="preserve"> </w:t>
      </w:r>
      <w:r>
        <w:rPr>
          <w:spacing w:val="-4"/>
        </w:rPr>
        <w:t>Agen</w:t>
      </w:r>
    </w:p>
    <w:p w14:paraId="7210CDBE" w14:textId="77777777" w:rsidR="00045B4A" w:rsidRDefault="00DD5F73">
      <w:pPr>
        <w:ind w:left="906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78DDF36" wp14:editId="68B8CE77">
                <wp:simplePos x="0" y="0"/>
                <wp:positionH relativeFrom="page">
                  <wp:posOffset>3499701</wp:posOffset>
                </wp:positionH>
                <wp:positionV relativeFrom="paragraph">
                  <wp:posOffset>-108739</wp:posOffset>
                </wp:positionV>
                <wp:extent cx="311150" cy="233679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33679">
                              <a:moveTo>
                                <a:pt x="0" y="38885"/>
                              </a:moveTo>
                              <a:lnTo>
                                <a:pt x="3050" y="23732"/>
                              </a:lnTo>
                              <a:lnTo>
                                <a:pt x="11374" y="11374"/>
                              </a:lnTo>
                              <a:lnTo>
                                <a:pt x="23732" y="3050"/>
                              </a:lnTo>
                              <a:lnTo>
                                <a:pt x="38885" y="0"/>
                              </a:lnTo>
                              <a:lnTo>
                                <a:pt x="272198" y="0"/>
                              </a:lnTo>
                              <a:lnTo>
                                <a:pt x="287352" y="3050"/>
                              </a:lnTo>
                              <a:lnTo>
                                <a:pt x="299710" y="11374"/>
                              </a:lnTo>
                              <a:lnTo>
                                <a:pt x="308034" y="23732"/>
                              </a:lnTo>
                              <a:lnTo>
                                <a:pt x="311084" y="38885"/>
                              </a:lnTo>
                              <a:lnTo>
                                <a:pt x="311084" y="194427"/>
                              </a:lnTo>
                              <a:lnTo>
                                <a:pt x="308034" y="209581"/>
                              </a:lnTo>
                              <a:lnTo>
                                <a:pt x="299710" y="221939"/>
                              </a:lnTo>
                              <a:lnTo>
                                <a:pt x="287352" y="230263"/>
                              </a:lnTo>
                              <a:lnTo>
                                <a:pt x="272198" y="233313"/>
                              </a:lnTo>
                              <a:lnTo>
                                <a:pt x="38885" y="233313"/>
                              </a:lnTo>
                              <a:lnTo>
                                <a:pt x="23732" y="230263"/>
                              </a:lnTo>
                              <a:lnTo>
                                <a:pt x="11374" y="221939"/>
                              </a:lnTo>
                              <a:lnTo>
                                <a:pt x="3050" y="209581"/>
                              </a:lnTo>
                              <a:lnTo>
                                <a:pt x="0" y="194427"/>
                              </a:lnTo>
                              <a:lnTo>
                                <a:pt x="0" y="38885"/>
                              </a:lnTo>
                              <a:close/>
                            </a:path>
                          </a:pathLst>
                        </a:custGeom>
                        <a:ln w="3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62A53" id="Graphic 22" o:spid="_x0000_s1026" style="position:absolute;margin-left:275.55pt;margin-top:-8.55pt;width:24.5pt;height:18.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" path="m,38885l3050,23732,11374,11374,23732,3050,38885,,272198,r15154,3050l299710,11374r8324,12358l311084,38885r,155542l308034,209581r-8324,12358l287352,230263r-15154,3050l38885,233313,23732,230263,11374,221939,3050,209581,,194427,,38885xe" filled="f" strokeweight=".08639mm">
                <v:path arrowok="t"/>
                <w10:wrap anchorx="page"/>
              </v:shape>
            </w:pict>
          </mc:Fallback>
        </mc:AlternateContent>
      </w:r>
      <w:r>
        <w:rPr>
          <w:i/>
          <w:color w:val="0000FF"/>
          <w:sz w:val="18"/>
        </w:rPr>
        <w:t>Agent</w:t>
      </w:r>
      <w:r>
        <w:rPr>
          <w:i/>
          <w:color w:val="0000FF"/>
          <w:spacing w:val="27"/>
          <w:sz w:val="18"/>
        </w:rPr>
        <w:t xml:space="preserve"> </w:t>
      </w:r>
      <w:r>
        <w:rPr>
          <w:i/>
          <w:color w:val="0000FF"/>
          <w:spacing w:val="-2"/>
          <w:sz w:val="18"/>
        </w:rPr>
        <w:t>services</w:t>
      </w:r>
    </w:p>
    <w:p w14:paraId="5C6421FA" w14:textId="77777777" w:rsidR="001703DE" w:rsidRDefault="001703DE" w:rsidP="001703DE">
      <w:pPr>
        <w:pStyle w:val="BodyText"/>
        <w:spacing w:before="37"/>
        <w:ind w:left="88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0CE02032" wp14:editId="0D3FD850">
                <wp:simplePos x="0" y="0"/>
                <wp:positionH relativeFrom="page">
                  <wp:posOffset>3499701</wp:posOffset>
                </wp:positionH>
                <wp:positionV relativeFrom="paragraph">
                  <wp:posOffset>53658</wp:posOffset>
                </wp:positionV>
                <wp:extent cx="311150" cy="233679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33679">
                              <a:moveTo>
                                <a:pt x="0" y="38885"/>
                              </a:moveTo>
                              <a:lnTo>
                                <a:pt x="3050" y="23732"/>
                              </a:lnTo>
                              <a:lnTo>
                                <a:pt x="11374" y="11374"/>
                              </a:lnTo>
                              <a:lnTo>
                                <a:pt x="23732" y="3050"/>
                              </a:lnTo>
                              <a:lnTo>
                                <a:pt x="38885" y="0"/>
                              </a:lnTo>
                              <a:lnTo>
                                <a:pt x="272198" y="0"/>
                              </a:lnTo>
                              <a:lnTo>
                                <a:pt x="287352" y="3050"/>
                              </a:lnTo>
                              <a:lnTo>
                                <a:pt x="299710" y="11374"/>
                              </a:lnTo>
                              <a:lnTo>
                                <a:pt x="308034" y="23732"/>
                              </a:lnTo>
                              <a:lnTo>
                                <a:pt x="311084" y="38885"/>
                              </a:lnTo>
                              <a:lnTo>
                                <a:pt x="311084" y="194427"/>
                              </a:lnTo>
                              <a:lnTo>
                                <a:pt x="308034" y="209581"/>
                              </a:lnTo>
                              <a:lnTo>
                                <a:pt x="299710" y="221939"/>
                              </a:lnTo>
                              <a:lnTo>
                                <a:pt x="287352" y="230263"/>
                              </a:lnTo>
                              <a:lnTo>
                                <a:pt x="272198" y="233313"/>
                              </a:lnTo>
                              <a:lnTo>
                                <a:pt x="38885" y="233313"/>
                              </a:lnTo>
                              <a:lnTo>
                                <a:pt x="23732" y="230263"/>
                              </a:lnTo>
                              <a:lnTo>
                                <a:pt x="11374" y="221939"/>
                              </a:lnTo>
                              <a:lnTo>
                                <a:pt x="3050" y="209581"/>
                              </a:lnTo>
                              <a:lnTo>
                                <a:pt x="0" y="194427"/>
                              </a:lnTo>
                              <a:lnTo>
                                <a:pt x="0" y="38885"/>
                              </a:lnTo>
                              <a:close/>
                            </a:path>
                          </a:pathLst>
                        </a:custGeom>
                        <a:ln w="3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09A99" id="Graphic 24" o:spid="_x0000_s1026" style="position:absolute;margin-left:275.55pt;margin-top:4.25pt;width:24.5pt;height:18.4pt;z-index:487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" path="m,38885l3050,23732,11374,11374,23732,3050,38885,,272198,r15154,3050l299710,11374r8324,12358l311084,38885r,155542l308034,209581r-8324,12358l287352,230263r-15154,3050l38885,233313,23732,230263,11374,221939,3050,209581,,194427,,38885xe" filled="f" strokeweight=".0863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lain-</w:t>
      </w:r>
      <w:r>
        <w:rPr>
          <w:spacing w:val="-4"/>
        </w:rPr>
        <w:t>lain</w:t>
      </w:r>
    </w:p>
    <w:p w14:paraId="08785EF9" w14:textId="77777777" w:rsidR="001703DE" w:rsidRDefault="001703DE" w:rsidP="001703DE">
      <w:pPr>
        <w:ind w:left="881"/>
        <w:rPr>
          <w:i/>
          <w:sz w:val="18"/>
        </w:rPr>
      </w:pPr>
      <w:r>
        <w:rPr>
          <w:i/>
          <w:color w:val="0000FF"/>
          <w:spacing w:val="-2"/>
          <w:sz w:val="18"/>
        </w:rPr>
        <w:t>Others</w:t>
      </w:r>
    </w:p>
    <w:p w14:paraId="08FEF327" w14:textId="77777777" w:rsidR="00045B4A" w:rsidRDefault="00DD5F73">
      <w:pPr>
        <w:pStyle w:val="BodyText"/>
        <w:spacing w:line="205" w:lineRule="exact"/>
        <w:ind w:left="906"/>
      </w:pPr>
      <w:r>
        <w:br w:type="column"/>
      </w:r>
      <w:r>
        <w:t>(copy)</w:t>
      </w:r>
      <w:r>
        <w:rPr>
          <w:spacing w:val="3"/>
        </w:rPr>
        <w:t xml:space="preserve"> </w:t>
      </w:r>
      <w:r>
        <w:t>ID</w:t>
      </w:r>
      <w:r>
        <w:rPr>
          <w:spacing w:val="5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rPr>
          <w:spacing w:val="-2"/>
        </w:rPr>
        <w:t>berlaku</w:t>
      </w:r>
    </w:p>
    <w:p w14:paraId="37C2CA8D" w14:textId="77777777" w:rsidR="00045B4A" w:rsidRDefault="00DD5F73">
      <w:pPr>
        <w:ind w:left="906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E1BAFC2" wp14:editId="2732695D">
                <wp:simplePos x="0" y="0"/>
                <wp:positionH relativeFrom="page">
                  <wp:posOffset>5047351</wp:posOffset>
                </wp:positionH>
                <wp:positionV relativeFrom="paragraph">
                  <wp:posOffset>-108739</wp:posOffset>
                </wp:positionV>
                <wp:extent cx="311150" cy="233679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33679">
                              <a:moveTo>
                                <a:pt x="0" y="38885"/>
                              </a:moveTo>
                              <a:lnTo>
                                <a:pt x="3050" y="23732"/>
                              </a:lnTo>
                              <a:lnTo>
                                <a:pt x="11374" y="11374"/>
                              </a:lnTo>
                              <a:lnTo>
                                <a:pt x="23732" y="3050"/>
                              </a:lnTo>
                              <a:lnTo>
                                <a:pt x="38885" y="0"/>
                              </a:lnTo>
                              <a:lnTo>
                                <a:pt x="272198" y="0"/>
                              </a:lnTo>
                              <a:lnTo>
                                <a:pt x="287346" y="3050"/>
                              </a:lnTo>
                              <a:lnTo>
                                <a:pt x="299705" y="11374"/>
                              </a:lnTo>
                              <a:lnTo>
                                <a:pt x="308032" y="23732"/>
                              </a:lnTo>
                              <a:lnTo>
                                <a:pt x="311084" y="38885"/>
                              </a:lnTo>
                              <a:lnTo>
                                <a:pt x="311084" y="194427"/>
                              </a:lnTo>
                              <a:lnTo>
                                <a:pt x="308032" y="209581"/>
                              </a:lnTo>
                              <a:lnTo>
                                <a:pt x="299705" y="221939"/>
                              </a:lnTo>
                              <a:lnTo>
                                <a:pt x="287346" y="230263"/>
                              </a:lnTo>
                              <a:lnTo>
                                <a:pt x="272198" y="233313"/>
                              </a:lnTo>
                              <a:lnTo>
                                <a:pt x="38885" y="233313"/>
                              </a:lnTo>
                              <a:lnTo>
                                <a:pt x="23732" y="230263"/>
                              </a:lnTo>
                              <a:lnTo>
                                <a:pt x="11374" y="221939"/>
                              </a:lnTo>
                              <a:lnTo>
                                <a:pt x="3050" y="209581"/>
                              </a:lnTo>
                              <a:lnTo>
                                <a:pt x="0" y="194427"/>
                              </a:lnTo>
                              <a:lnTo>
                                <a:pt x="0" y="38885"/>
                              </a:lnTo>
                              <a:close/>
                            </a:path>
                          </a:pathLst>
                        </a:custGeom>
                        <a:ln w="3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F28EE" id="Graphic 25" o:spid="_x0000_s1026" style="position:absolute;margin-left:397.45pt;margin-top:-8.55pt;width:24.5pt;height:18.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" path="m,38885l3050,23732,11374,11374,23732,3050,38885,,272198,r15148,3050l299705,11374r8327,12358l311084,38885r,155542l308032,209581r-8327,12358l287346,230263r-15148,3050l38885,233313,23732,230263,11374,221939,3050,209581,,194427,,38885xe" filled="f" strokeweight=".08639mm">
                <v:path arrowok="t"/>
                <w10:wrap anchorx="page"/>
              </v:shape>
            </w:pict>
          </mc:Fallback>
        </mc:AlternateContent>
      </w:r>
      <w:r>
        <w:rPr>
          <w:i/>
          <w:color w:val="0000FF"/>
          <w:sz w:val="18"/>
        </w:rPr>
        <w:t>Copy</w:t>
      </w:r>
      <w:r>
        <w:rPr>
          <w:i/>
          <w:color w:val="0000FF"/>
          <w:spacing w:val="27"/>
          <w:sz w:val="18"/>
        </w:rPr>
        <w:t xml:space="preserve"> </w:t>
      </w:r>
      <w:r>
        <w:rPr>
          <w:i/>
          <w:color w:val="0000FF"/>
          <w:sz w:val="18"/>
        </w:rPr>
        <w:t>of</w:t>
      </w:r>
      <w:r>
        <w:rPr>
          <w:i/>
          <w:color w:val="0000FF"/>
          <w:spacing w:val="4"/>
          <w:sz w:val="18"/>
        </w:rPr>
        <w:t xml:space="preserve"> </w:t>
      </w:r>
      <w:r>
        <w:rPr>
          <w:i/>
          <w:color w:val="0000FF"/>
          <w:sz w:val="18"/>
        </w:rPr>
        <w:t>valid</w:t>
      </w:r>
      <w:r>
        <w:rPr>
          <w:i/>
          <w:color w:val="0000FF"/>
          <w:spacing w:val="23"/>
          <w:sz w:val="18"/>
        </w:rPr>
        <w:t xml:space="preserve"> </w:t>
      </w:r>
      <w:r>
        <w:rPr>
          <w:i/>
          <w:color w:val="0000FF"/>
          <w:spacing w:val="-5"/>
          <w:sz w:val="18"/>
        </w:rPr>
        <w:t>ID</w:t>
      </w:r>
    </w:p>
    <w:p w14:paraId="46E16395" w14:textId="77777777" w:rsidR="00045B4A" w:rsidRDefault="00DD5F73">
      <w:pPr>
        <w:pStyle w:val="BodyText"/>
        <w:spacing w:before="66"/>
        <w:ind w:left="881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400DDFD" wp14:editId="40511E82">
                <wp:simplePos x="0" y="0"/>
                <wp:positionH relativeFrom="page">
                  <wp:posOffset>5047351</wp:posOffset>
                </wp:positionH>
                <wp:positionV relativeFrom="paragraph">
                  <wp:posOffset>72147</wp:posOffset>
                </wp:positionV>
                <wp:extent cx="311150" cy="233679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33679">
                              <a:moveTo>
                                <a:pt x="0" y="38885"/>
                              </a:moveTo>
                              <a:lnTo>
                                <a:pt x="3050" y="23732"/>
                              </a:lnTo>
                              <a:lnTo>
                                <a:pt x="11374" y="11374"/>
                              </a:lnTo>
                              <a:lnTo>
                                <a:pt x="23732" y="3050"/>
                              </a:lnTo>
                              <a:lnTo>
                                <a:pt x="38885" y="0"/>
                              </a:lnTo>
                              <a:lnTo>
                                <a:pt x="272198" y="0"/>
                              </a:lnTo>
                              <a:lnTo>
                                <a:pt x="287346" y="3050"/>
                              </a:lnTo>
                              <a:lnTo>
                                <a:pt x="299705" y="11374"/>
                              </a:lnTo>
                              <a:lnTo>
                                <a:pt x="308032" y="23732"/>
                              </a:lnTo>
                              <a:lnTo>
                                <a:pt x="311084" y="38885"/>
                              </a:lnTo>
                              <a:lnTo>
                                <a:pt x="311084" y="194427"/>
                              </a:lnTo>
                              <a:lnTo>
                                <a:pt x="308032" y="209581"/>
                              </a:lnTo>
                              <a:lnTo>
                                <a:pt x="299705" y="221939"/>
                              </a:lnTo>
                              <a:lnTo>
                                <a:pt x="287346" y="230263"/>
                              </a:lnTo>
                              <a:lnTo>
                                <a:pt x="272198" y="233313"/>
                              </a:lnTo>
                              <a:lnTo>
                                <a:pt x="38885" y="233313"/>
                              </a:lnTo>
                              <a:lnTo>
                                <a:pt x="23732" y="230263"/>
                              </a:lnTo>
                              <a:lnTo>
                                <a:pt x="11374" y="221939"/>
                              </a:lnTo>
                              <a:lnTo>
                                <a:pt x="3050" y="209581"/>
                              </a:lnTo>
                              <a:lnTo>
                                <a:pt x="0" y="194427"/>
                              </a:lnTo>
                              <a:lnTo>
                                <a:pt x="0" y="38885"/>
                              </a:lnTo>
                              <a:close/>
                            </a:path>
                          </a:pathLst>
                        </a:custGeom>
                        <a:ln w="3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D61B1" id="Graphic 26" o:spid="_x0000_s1026" style="position:absolute;margin-left:397.45pt;margin-top:5.7pt;width:24.5pt;height:18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" path="m,38885l3050,23732,11374,11374,23732,3050,38885,,272198,r15148,3050l299705,11374r8327,12358l311084,38885r,155542l308032,209581r-8327,12358l287346,230263r-15148,3050l38885,233313,23732,230263,11374,221939,3050,209581,,194427,,38885xe" filled="f" strokeweight=".08639mm">
                <v:path arrowok="t"/>
                <w10:wrap anchorx="page"/>
              </v:shape>
            </w:pict>
          </mc:Fallback>
        </mc:AlternateContent>
      </w:r>
      <w:r>
        <w:t>Dokumen</w:t>
      </w:r>
      <w:r>
        <w:rPr>
          <w:spacing w:val="3"/>
        </w:rPr>
        <w:t xml:space="preserve"> </w:t>
      </w:r>
      <w:r>
        <w:rPr>
          <w:spacing w:val="-2"/>
        </w:rPr>
        <w:t>lainnya</w:t>
      </w:r>
    </w:p>
    <w:p w14:paraId="4FB6153B" w14:textId="3B5522A5" w:rsidR="00045B4A" w:rsidRDefault="00DD5F73">
      <w:pPr>
        <w:spacing w:before="1"/>
        <w:ind w:left="881"/>
        <w:rPr>
          <w:i/>
          <w:color w:val="0000FF"/>
          <w:spacing w:val="-2"/>
          <w:sz w:val="18"/>
        </w:rPr>
      </w:pPr>
      <w:r>
        <w:rPr>
          <w:i/>
          <w:color w:val="0000FF"/>
          <w:sz w:val="18"/>
        </w:rPr>
        <w:t>Other</w:t>
      </w:r>
      <w:r>
        <w:rPr>
          <w:i/>
          <w:color w:val="0000FF"/>
          <w:spacing w:val="8"/>
          <w:sz w:val="18"/>
        </w:rPr>
        <w:t xml:space="preserve"> </w:t>
      </w:r>
      <w:r>
        <w:rPr>
          <w:i/>
          <w:color w:val="0000FF"/>
          <w:spacing w:val="-2"/>
          <w:sz w:val="18"/>
        </w:rPr>
        <w:t>Documents</w:t>
      </w:r>
    </w:p>
    <w:p w14:paraId="76A8886B" w14:textId="335EAD35" w:rsidR="00DD5F73" w:rsidRPr="002C1DFA" w:rsidRDefault="00DD5F73" w:rsidP="002C1DFA">
      <w:pPr>
        <w:pStyle w:val="ListParagraph"/>
        <w:spacing w:before="1"/>
        <w:ind w:left="1241" w:firstLine="0"/>
        <w:rPr>
          <w:i/>
          <w:sz w:val="18"/>
          <w:lang w:val="en-US"/>
        </w:rPr>
      </w:pPr>
    </w:p>
    <w:p w14:paraId="474BE0EA" w14:textId="1187BA9C" w:rsidR="00045B4A" w:rsidRPr="002C1DFA" w:rsidRDefault="004D43E6">
      <w:pPr>
        <w:rPr>
          <w:color w:val="000000" w:themeColor="text1"/>
          <w:sz w:val="18"/>
        </w:rPr>
      </w:pPr>
      <w:r w:rsidRPr="002C1DFA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11E81CF" wp14:editId="1E73004D">
                <wp:simplePos x="0" y="0"/>
                <wp:positionH relativeFrom="column">
                  <wp:posOffset>554701</wp:posOffset>
                </wp:positionH>
                <wp:positionV relativeFrom="paragraph">
                  <wp:posOffset>20111</wp:posOffset>
                </wp:positionV>
                <wp:extent cx="1458410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8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BC8CF" id="Straight Connector 41" o:spid="_x0000_s1026" style="position:absolute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pt,1.6pt" to="158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" strokecolor="black [3213]"/>
            </w:pict>
          </mc:Fallback>
        </mc:AlternateContent>
      </w:r>
    </w:p>
    <w:p w14:paraId="17596AED" w14:textId="55233BEA" w:rsidR="00DD5F73" w:rsidRPr="002C1DFA" w:rsidRDefault="004D43E6">
      <w:pPr>
        <w:rPr>
          <w:color w:val="000000" w:themeColor="text1"/>
          <w:sz w:val="18"/>
          <w:lang w:val="en-US"/>
        </w:rPr>
        <w:sectPr w:rsidR="00DD5F73" w:rsidRPr="002C1DFA">
          <w:type w:val="continuous"/>
          <w:pgSz w:w="11020" w:h="15840"/>
          <w:pgMar w:top="120" w:right="0" w:bottom="0" w:left="0" w:header="720" w:footer="720" w:gutter="0"/>
          <w:cols w:num="4" w:space="720" w:equalWidth="0">
            <w:col w:w="2639" w:space="122"/>
            <w:col w:w="2382" w:space="151"/>
            <w:col w:w="2130" w:space="306"/>
            <w:col w:w="3290"/>
          </w:cols>
        </w:sectPr>
      </w:pPr>
      <w:r w:rsidRPr="002C1DFA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0DC48802" wp14:editId="20F8C1AA">
                <wp:simplePos x="0" y="0"/>
                <wp:positionH relativeFrom="column">
                  <wp:posOffset>554990</wp:posOffset>
                </wp:positionH>
                <wp:positionV relativeFrom="paragraph">
                  <wp:posOffset>62148</wp:posOffset>
                </wp:positionV>
                <wp:extent cx="145841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8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C0D44" id="Straight Connector 42" o:spid="_x0000_s1026" style="position:absolute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pt,4.9pt" to="158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" strokecolor="black [3213]"/>
            </w:pict>
          </mc:Fallback>
        </mc:AlternateContent>
      </w:r>
      <w:r w:rsidR="00DD5F73" w:rsidRPr="002C1DFA">
        <w:rPr>
          <w:color w:val="000000" w:themeColor="text1"/>
          <w:sz w:val="18"/>
          <w:lang w:val="en-US"/>
        </w:rPr>
        <w:t xml:space="preserve">          </w:t>
      </w:r>
    </w:p>
    <w:p w14:paraId="5C67CE8D" w14:textId="098436CA" w:rsidR="00045B4A" w:rsidRPr="002C1DFA" w:rsidRDefault="004D43E6">
      <w:pPr>
        <w:pStyle w:val="BodyText"/>
        <w:tabs>
          <w:tab w:val="left" w:pos="10826"/>
        </w:tabs>
        <w:spacing w:before="31"/>
        <w:ind w:left="208"/>
        <w:rPr>
          <w:color w:val="000000" w:themeColor="text1"/>
        </w:rPr>
      </w:pPr>
      <w:r w:rsidRPr="002C1DF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4F8181B2" wp14:editId="5C8A07D5">
                <wp:simplePos x="0" y="0"/>
                <wp:positionH relativeFrom="column">
                  <wp:posOffset>1156335</wp:posOffset>
                </wp:positionH>
                <wp:positionV relativeFrom="paragraph">
                  <wp:posOffset>133819</wp:posOffset>
                </wp:positionV>
                <wp:extent cx="577405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E016A" id="Straight Connector 44" o:spid="_x0000_s1026" style="position:absolute;z-index:48759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10.55pt" to="545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jqsgEAANQDAAAOAAAAZHJzL2Uyb0RvYy54bWysU8Fu2zAMvQ/YPwi6L3KKZR2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" strokecolor="black [3213]"/>
            </w:pict>
          </mc:Fallback>
        </mc:AlternateContent>
      </w:r>
      <w:proofErr w:type="spellStart"/>
      <w:r w:rsidR="00DD5F73" w:rsidRPr="002C1DFA">
        <w:rPr>
          <w:color w:val="000000" w:themeColor="text1"/>
          <w:lang w:val="en-US"/>
        </w:rPr>
        <w:t>Deskripsi</w:t>
      </w:r>
      <w:proofErr w:type="spellEnd"/>
      <w:r w:rsidR="00DD5F73" w:rsidRPr="002C1DFA">
        <w:rPr>
          <w:color w:val="000000" w:themeColor="text1"/>
          <w:lang w:val="en-US"/>
        </w:rPr>
        <w:t xml:space="preserve"> </w:t>
      </w:r>
      <w:proofErr w:type="spellStart"/>
      <w:r w:rsidR="00DD5F73" w:rsidRPr="002C1DFA">
        <w:rPr>
          <w:color w:val="000000" w:themeColor="text1"/>
          <w:lang w:val="en-US"/>
        </w:rPr>
        <w:t>Pengaduan</w:t>
      </w:r>
      <w:proofErr w:type="spellEnd"/>
      <w:r w:rsidR="00DD5F73" w:rsidRPr="002C1DFA">
        <w:rPr>
          <w:color w:val="000000" w:themeColor="text1"/>
          <w:lang w:val="en-US"/>
        </w:rPr>
        <w:t xml:space="preserve"> </w:t>
      </w:r>
    </w:p>
    <w:p w14:paraId="156BE9DE" w14:textId="18F4505A" w:rsidR="00045B4A" w:rsidRDefault="004D43E6">
      <w:pPr>
        <w:tabs>
          <w:tab w:val="left" w:pos="1224"/>
          <w:tab w:val="left" w:pos="10826"/>
        </w:tabs>
        <w:spacing w:before="1"/>
        <w:ind w:left="208"/>
        <w:rPr>
          <w:i/>
          <w:sz w:val="18"/>
        </w:rPr>
      </w:pPr>
      <w:r w:rsidRPr="002C1DFA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307A5F3F" wp14:editId="365B70D0">
                <wp:simplePos x="0" y="0"/>
                <wp:positionH relativeFrom="column">
                  <wp:posOffset>1158406</wp:posOffset>
                </wp:positionH>
                <wp:positionV relativeFrom="paragraph">
                  <wp:posOffset>140970</wp:posOffset>
                </wp:positionV>
                <wp:extent cx="5774055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42A5B9" id="Straight Connector 45" o:spid="_x0000_s1026" style="position:absolute;z-index:48760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2pt,11.1pt" to="545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jqsgEAANQDAAAOAAAAZHJzL2Uyb0RvYy54bWysU8Fu2zAMvQ/YPwi6L3KKZR2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" strokecolor="black [3213]"/>
            </w:pict>
          </mc:Fallback>
        </mc:AlternateContent>
      </w:r>
      <w:r w:rsidR="00DD5F73">
        <w:rPr>
          <w:i/>
          <w:color w:val="0000FF"/>
          <w:spacing w:val="-2"/>
          <w:sz w:val="18"/>
          <w:lang w:val="en-US"/>
        </w:rPr>
        <w:t>Complaint Description</w:t>
      </w:r>
      <w:r w:rsidR="00DD5F73">
        <w:rPr>
          <w:i/>
          <w:color w:val="0000FF"/>
          <w:sz w:val="18"/>
        </w:rPr>
        <w:tab/>
      </w:r>
      <w:r w:rsidR="00DD5F73">
        <w:rPr>
          <w:i/>
          <w:color w:val="0000FF"/>
          <w:sz w:val="18"/>
          <w:lang w:val="en-US"/>
        </w:rPr>
        <w:t xml:space="preserve">      </w:t>
      </w:r>
    </w:p>
    <w:p w14:paraId="67F799AD" w14:textId="7D1677E2" w:rsidR="00045B4A" w:rsidRPr="002C1DFA" w:rsidRDefault="004D43E6">
      <w:pPr>
        <w:pStyle w:val="BodyText"/>
        <w:spacing w:before="45"/>
        <w:rPr>
          <w:i/>
          <w:sz w:val="20"/>
          <w:lang w:val="en-US"/>
        </w:rPr>
      </w:pPr>
      <w:r w:rsidRPr="002C1DF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99EBB68" wp14:editId="5E10B3B9">
                <wp:simplePos x="0" y="0"/>
                <wp:positionH relativeFrom="page">
                  <wp:posOffset>41910</wp:posOffset>
                </wp:positionH>
                <wp:positionV relativeFrom="paragraph">
                  <wp:posOffset>491061</wp:posOffset>
                </wp:positionV>
                <wp:extent cx="6910705" cy="2161540"/>
                <wp:effectExtent l="0" t="0" r="23495" b="1016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0705" cy="216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2186305">
                              <a:moveTo>
                                <a:pt x="6742329" y="2186237"/>
                              </a:moveTo>
                              <a:lnTo>
                                <a:pt x="155542" y="2186237"/>
                              </a:lnTo>
                              <a:lnTo>
                                <a:pt x="106515" y="2178273"/>
                              </a:lnTo>
                              <a:lnTo>
                                <a:pt x="63834" y="2156124"/>
                              </a:lnTo>
                              <a:lnTo>
                                <a:pt x="30112" y="2122402"/>
                              </a:lnTo>
                              <a:lnTo>
                                <a:pt x="7963" y="2079721"/>
                              </a:lnTo>
                              <a:lnTo>
                                <a:pt x="0" y="2030695"/>
                              </a:lnTo>
                              <a:lnTo>
                                <a:pt x="0" y="155542"/>
                              </a:lnTo>
                              <a:lnTo>
                                <a:pt x="7963" y="106515"/>
                              </a:lnTo>
                              <a:lnTo>
                                <a:pt x="30112" y="63834"/>
                              </a:lnTo>
                              <a:lnTo>
                                <a:pt x="63834" y="30112"/>
                              </a:lnTo>
                              <a:lnTo>
                                <a:pt x="106515" y="7963"/>
                              </a:lnTo>
                              <a:lnTo>
                                <a:pt x="155542" y="0"/>
                              </a:lnTo>
                              <a:lnTo>
                                <a:pt x="6742329" y="0"/>
                              </a:lnTo>
                              <a:lnTo>
                                <a:pt x="6791356" y="7963"/>
                              </a:lnTo>
                              <a:lnTo>
                                <a:pt x="6834037" y="30112"/>
                              </a:lnTo>
                              <a:lnTo>
                                <a:pt x="6867758" y="63834"/>
                              </a:lnTo>
                              <a:lnTo>
                                <a:pt x="6889908" y="106515"/>
                              </a:lnTo>
                              <a:lnTo>
                                <a:pt x="6897871" y="155542"/>
                              </a:lnTo>
                              <a:lnTo>
                                <a:pt x="6897871" y="2030695"/>
                              </a:lnTo>
                              <a:lnTo>
                                <a:pt x="6889908" y="2079721"/>
                              </a:lnTo>
                              <a:lnTo>
                                <a:pt x="6867758" y="2122402"/>
                              </a:lnTo>
                              <a:lnTo>
                                <a:pt x="6834037" y="2156124"/>
                              </a:lnTo>
                              <a:lnTo>
                                <a:pt x="6791356" y="2178273"/>
                              </a:lnTo>
                              <a:lnTo>
                                <a:pt x="6742329" y="2186237"/>
                              </a:lnTo>
                              <a:close/>
                            </a:path>
                          </a:pathLst>
                        </a:custGeom>
                        <a:ln w="97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3E1B4" id="Graphic 28" o:spid="_x0000_s1026" style="position:absolute;margin-left:3.3pt;margin-top:38.65pt;width:544.15pt;height:170.2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98005,218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" path="m6742329,2186237r-6586787,l106515,2178273,63834,2156124,30112,2122402,7963,2079721,,2030695,,155542,7963,106515,30112,63834,63834,30112,106515,7963,155542,,6742329,r49027,7963l6834037,30112r33721,33722l6889908,106515r7963,49027l6897871,2030695r-7963,49026l6867758,2122402r-33721,33722l6791356,2178273r-49027,7964xe" filled="f" strokeweight=".27003mm">
                <v:path arrowok="t"/>
                <w10:wrap type="topAndBottom" anchorx="page"/>
              </v:shape>
            </w:pict>
          </mc:Fallback>
        </mc:AlternateContent>
      </w:r>
      <w:r w:rsidR="00DD5F73">
        <w:rPr>
          <w:i/>
          <w:sz w:val="20"/>
          <w:lang w:val="en-US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ED23896" wp14:editId="675012CF">
                <wp:extent cx="7154713" cy="233679"/>
                <wp:effectExtent l="0" t="0" r="8255" b="0"/>
                <wp:docPr id="43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4713" cy="233679"/>
                        </a:xfrm>
                        <a:prstGeom prst="rect">
                          <a:avLst/>
                        </a:prstGeom>
                        <a:solidFill>
                          <a:srgbClr val="2D3092"/>
                        </a:solidFill>
                      </wps:spPr>
                      <wps:txbx>
                        <w:txbxContent>
                          <w:p w14:paraId="235B8763" w14:textId="735D1EE8" w:rsidR="004D43E6" w:rsidRPr="002C1DFA" w:rsidRDefault="004D43E6" w:rsidP="004D43E6">
                            <w:pPr>
                              <w:spacing w:before="73"/>
                              <w:ind w:left="105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C554A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  <w:szCs w:val="20"/>
                              </w:rPr>
                              <w:t>Uraian</w:t>
                            </w:r>
                            <w:r w:rsidRPr="00C554A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4A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Pengaduan</w:t>
                            </w:r>
                            <w:proofErr w:type="spellEnd"/>
                            <w:r w:rsidRPr="00C554A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54A2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z w:val="20"/>
                                <w:szCs w:val="20"/>
                              </w:rPr>
                              <w:t>complaint</w:t>
                            </w:r>
                            <w:r w:rsidRPr="00C554A2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54A2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-2"/>
                                <w:sz w:val="20"/>
                                <w:szCs w:val="20"/>
                              </w:rPr>
                              <w:t>detail</w:t>
                            </w:r>
                            <w:r w:rsidRPr="004D43E6" w:rsidDel="004D43E6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D23896" id="_x0000_s1028" type="#_x0000_t202" style="width:563.35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" fillcolor="#2d3092" stroked="f">
                <v:textbox inset="0,0,0,0">
                  <w:txbxContent>
                    <w:p w14:paraId="235B8763" w14:textId="735D1EE8" w:rsidR="004D43E6" w:rsidRPr="002C1DFA" w:rsidRDefault="004D43E6" w:rsidP="004D43E6">
                      <w:pPr>
                        <w:spacing w:before="73"/>
                        <w:ind w:left="105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C554A2"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  <w:szCs w:val="20"/>
                        </w:rPr>
                        <w:t>Uraian</w:t>
                      </w:r>
                      <w:r w:rsidRPr="00C554A2">
                        <w:rPr>
                          <w:rFonts w:asciiTheme="minorHAnsi" w:hAnsiTheme="minorHAnsi" w:cstheme="minorHAnsi"/>
                          <w:b/>
                          <w:color w:val="FFFFFF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4A2"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  <w:szCs w:val="20"/>
                          <w:lang w:val="en-US"/>
                        </w:rPr>
                        <w:t>Pengaduan</w:t>
                      </w:r>
                      <w:proofErr w:type="spellEnd"/>
                      <w:r w:rsidRPr="00C554A2">
                        <w:rPr>
                          <w:rFonts w:asciiTheme="minorHAnsi" w:hAnsiTheme="minorHAnsi" w:cstheme="minorHAnsi"/>
                          <w:b/>
                          <w:color w:val="FFFFFF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C554A2">
                        <w:rPr>
                          <w:rFonts w:asciiTheme="minorHAnsi" w:hAnsiTheme="minorHAnsi" w:cstheme="minorHAnsi"/>
                          <w:i/>
                          <w:color w:val="FFFFFF"/>
                          <w:sz w:val="20"/>
                          <w:szCs w:val="20"/>
                        </w:rPr>
                        <w:t>complaint</w:t>
                      </w:r>
                      <w:r w:rsidRPr="00C554A2">
                        <w:rPr>
                          <w:rFonts w:asciiTheme="minorHAnsi" w:hAnsiTheme="minorHAnsi" w:cstheme="minorHAnsi"/>
                          <w:i/>
                          <w:color w:val="FFFFFF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C554A2">
                        <w:rPr>
                          <w:rFonts w:asciiTheme="minorHAnsi" w:hAnsiTheme="minorHAnsi" w:cstheme="minorHAnsi"/>
                          <w:i/>
                          <w:color w:val="FFFFFF"/>
                          <w:spacing w:val="-2"/>
                          <w:sz w:val="20"/>
                          <w:szCs w:val="20"/>
                        </w:rPr>
                        <w:t>detail</w:t>
                      </w:r>
                      <w:r w:rsidRPr="004D43E6" w:rsidDel="004D43E6"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5BE5EF" w14:textId="2A25929E" w:rsidR="007C501C" w:rsidRDefault="00DD5F73" w:rsidP="002C1DFA">
      <w:pPr>
        <w:ind w:right="-58"/>
        <w:rPr>
          <w:rFonts w:ascii="Arial"/>
          <w:sz w:val="20"/>
        </w:rPr>
        <w:sectPr w:rsidR="007C501C">
          <w:type w:val="continuous"/>
          <w:pgSz w:w="11020" w:h="15840"/>
          <w:pgMar w:top="120" w:right="0" w:bottom="0" w:left="0" w:header="720" w:footer="720" w:gutter="0"/>
          <w:cols w:space="720"/>
        </w:sectPr>
      </w:pPr>
      <w:r>
        <w:rPr>
          <w:rFonts w:ascii="Times New Roman"/>
          <w:spacing w:val="104"/>
          <w:sz w:val="20"/>
        </w:rPr>
        <w:t xml:space="preserve"> </w:t>
      </w:r>
      <w:r w:rsidR="007C501C">
        <w:rPr>
          <w:rFonts w:ascii="Arial"/>
          <w:noProof/>
          <w:spacing w:val="104"/>
          <w:sz w:val="20"/>
        </w:rPr>
        <mc:AlternateContent>
          <mc:Choice Requires="wps">
            <w:drawing>
              <wp:inline distT="0" distB="0" distL="0" distR="0" wp14:anchorId="651F4926" wp14:editId="7C461B6E">
                <wp:extent cx="6996716" cy="233679"/>
                <wp:effectExtent l="0" t="0" r="0" b="0"/>
                <wp:docPr id="5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6716" cy="233679"/>
                        </a:xfrm>
                        <a:prstGeom prst="rect">
                          <a:avLst/>
                        </a:prstGeom>
                        <a:solidFill>
                          <a:srgbClr val="2D3092"/>
                        </a:solidFill>
                      </wps:spPr>
                      <wps:txbx>
                        <w:txbxContent>
                          <w:p w14:paraId="2545BE2F" w14:textId="0ED768D5" w:rsidR="007C501C" w:rsidRPr="002C1DFA" w:rsidRDefault="007C501C" w:rsidP="007C501C">
                            <w:pPr>
                              <w:spacing w:before="74"/>
                              <w:ind w:left="107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2C1DF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>rosedur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>Pengaduan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-2"/>
                                <w:sz w:val="20"/>
                                <w:lang w:val="en-US"/>
                              </w:rPr>
                              <w:t xml:space="preserve">complaint procedures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F4926" id="Textbox 30" o:spid="_x0000_s1029" type="#_x0000_t202" style="width:550.9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" fillcolor="#2d3092" stroked="f">
                <v:textbox inset="0,0,0,0">
                  <w:txbxContent>
                    <w:p w14:paraId="2545BE2F" w14:textId="0ED768D5" w:rsidR="007C501C" w:rsidRPr="002C1DFA" w:rsidRDefault="007C501C" w:rsidP="007C501C">
                      <w:pPr>
                        <w:spacing w:before="74"/>
                        <w:ind w:left="107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  <w:lang w:val="en-US"/>
                        </w:rPr>
                      </w:pPr>
                      <w:proofErr w:type="spellStart"/>
                      <w:r w:rsidRPr="002C1DFA"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  <w:lang w:val="en-US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  <w:lang w:val="en-US"/>
                        </w:rPr>
                        <w:t>rosedur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  <w:lang w:val="en-US"/>
                        </w:rPr>
                        <w:t>Pengaduan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FFFFFF"/>
                          <w:spacing w:val="-2"/>
                          <w:sz w:val="20"/>
                          <w:lang w:val="en-US"/>
                        </w:rPr>
                        <w:t xml:space="preserve">complaint procedures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ACA22F" w14:textId="77777777" w:rsidR="00463AC6" w:rsidRDefault="00463AC6" w:rsidP="002C1DFA">
      <w:pPr>
        <w:pStyle w:val="ListParagraph"/>
        <w:ind w:left="540" w:right="310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1EC982A0" w14:textId="0D0E4653" w:rsidR="00F12F3D" w:rsidRPr="002C1DFA" w:rsidRDefault="00F12F3D" w:rsidP="002C1DFA">
      <w:pPr>
        <w:pStyle w:val="ListParagraph"/>
        <w:numPr>
          <w:ilvl w:val="0"/>
          <w:numId w:val="6"/>
        </w:numPr>
        <w:ind w:left="540" w:right="310"/>
        <w:jc w:val="both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sz w:val="18"/>
          <w:szCs w:val="18"/>
        </w:rPr>
        <w:t>Formulir</w:t>
      </w:r>
      <w:r w:rsidRPr="002C1DFA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proofErr w:type="spellStart"/>
      <w:r w:rsidRPr="002C1DFA">
        <w:rPr>
          <w:rFonts w:asciiTheme="minorHAnsi" w:hAnsiTheme="minorHAnsi" w:cstheme="minorHAnsi"/>
          <w:sz w:val="18"/>
          <w:szCs w:val="18"/>
          <w:lang w:val="en-US"/>
        </w:rPr>
        <w:t>Pengaduan</w:t>
      </w:r>
      <w:proofErr w:type="spellEnd"/>
      <w:r w:rsidRPr="002C1DFA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harus</w:t>
      </w:r>
      <w:r w:rsidRPr="002C1DFA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diisi</w:t>
      </w:r>
      <w:r w:rsidRPr="002C1DFA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dan</w:t>
      </w:r>
      <w:r w:rsidRPr="002C1DFA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ditulis</w:t>
      </w:r>
      <w:r w:rsidRPr="002C1DFA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langsung</w:t>
      </w:r>
      <w:r w:rsidRPr="002C1DFA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oleh</w:t>
      </w:r>
      <w:r w:rsidRPr="002C1DFA">
        <w:rPr>
          <w:rFonts w:asciiTheme="minorHAnsi" w:hAnsiTheme="minorHAnsi" w:cstheme="minorHAnsi"/>
          <w:spacing w:val="49"/>
          <w:sz w:val="18"/>
          <w:szCs w:val="18"/>
          <w:lang w:val="en-US"/>
        </w:rPr>
        <w:t xml:space="preserve"> </w:t>
      </w:r>
      <w:r w:rsidRPr="002C1DFA">
        <w:rPr>
          <w:rFonts w:asciiTheme="minorHAnsi" w:hAnsiTheme="minorHAnsi" w:cstheme="minorHAnsi"/>
          <w:spacing w:val="-2"/>
          <w:sz w:val="18"/>
          <w:szCs w:val="18"/>
        </w:rPr>
        <w:t>Pemegang</w:t>
      </w:r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Polis/</w:t>
      </w:r>
      <w:proofErr w:type="spellStart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>Tertanggung</w:t>
      </w:r>
      <w:proofErr w:type="spellEnd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, </w:t>
      </w:r>
      <w:proofErr w:type="spellStart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>jika</w:t>
      </w:r>
      <w:proofErr w:type="spellEnd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proofErr w:type="spellStart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>hal</w:t>
      </w:r>
      <w:proofErr w:type="spellEnd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proofErr w:type="spellStart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>tersebut</w:t>
      </w:r>
      <w:proofErr w:type="spellEnd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proofErr w:type="spellStart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>tidak</w:t>
      </w:r>
      <w:proofErr w:type="spellEnd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proofErr w:type="spellStart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>memungkinkan</w:t>
      </w:r>
      <w:proofErr w:type="spellEnd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proofErr w:type="spellStart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>maka</w:t>
      </w:r>
      <w:proofErr w:type="spellEnd"/>
      <w:r w:rsidRPr="002C1DFA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harus melampirkan Surat Kuasa dan ditanda tangani diatas materai</w:t>
      </w:r>
      <w:r w:rsidRPr="002C1DFA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Rp10.000,</w:t>
      </w:r>
      <w:r w:rsidRPr="002C1DFA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serta</w:t>
      </w:r>
      <w:r w:rsidRPr="002C1DFA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melampirkan</w:t>
      </w:r>
      <w:r w:rsidRPr="002C1DFA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copy</w:t>
      </w:r>
      <w:r w:rsidRPr="002C1DFA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identitas</w:t>
      </w:r>
      <w:r w:rsidRPr="002C1DFA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kedua belah pihak.</w:t>
      </w:r>
    </w:p>
    <w:p w14:paraId="13CE23E1" w14:textId="77BB7F91" w:rsidR="003117F0" w:rsidRPr="002C1DFA" w:rsidRDefault="003117F0" w:rsidP="002C1DFA">
      <w:pPr>
        <w:pStyle w:val="ListParagraph"/>
        <w:ind w:left="540" w:right="310" w:firstLine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C1DFA">
        <w:rPr>
          <w:rFonts w:asciiTheme="minorHAnsi" w:hAnsiTheme="minorHAnsi" w:cstheme="minorHAnsi"/>
          <w:i/>
          <w:iCs/>
          <w:sz w:val="18"/>
          <w:szCs w:val="18"/>
        </w:rPr>
        <w:t>The Complaint Form must be filled in and written directly by the Policyholder / Insured, if this is not possible then a Power of Attorney must be attached and signed on a stamp duty of Rp10,000, and attach a copy of the identity of both parties.</w:t>
      </w:r>
    </w:p>
    <w:p w14:paraId="17CF2F6C" w14:textId="425E5D7C" w:rsidR="00F12F3D" w:rsidRPr="002C1DFA" w:rsidRDefault="00F12F3D" w:rsidP="002C1DFA">
      <w:pPr>
        <w:pStyle w:val="ListParagraph"/>
        <w:numPr>
          <w:ilvl w:val="0"/>
          <w:numId w:val="6"/>
        </w:numPr>
        <w:ind w:left="540" w:right="310"/>
        <w:jc w:val="both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sz w:val="18"/>
          <w:szCs w:val="18"/>
        </w:rPr>
        <w:t>Proses penanganan pengaduan akan di</w:t>
      </w:r>
      <w:proofErr w:type="spellStart"/>
      <w:r w:rsidR="003117F0" w:rsidRPr="002C1DFA">
        <w:rPr>
          <w:rFonts w:asciiTheme="minorHAnsi" w:hAnsiTheme="minorHAnsi" w:cstheme="minorHAnsi"/>
          <w:sz w:val="18"/>
          <w:szCs w:val="18"/>
          <w:lang w:val="en-US"/>
        </w:rPr>
        <w:t>ti</w:t>
      </w:r>
      <w:proofErr w:type="spellEnd"/>
      <w:r w:rsidRPr="002C1DFA">
        <w:rPr>
          <w:rFonts w:asciiTheme="minorHAnsi" w:hAnsiTheme="minorHAnsi" w:cstheme="minorHAnsi"/>
          <w:sz w:val="18"/>
          <w:szCs w:val="18"/>
        </w:rPr>
        <w:t>ndaklanju</w:t>
      </w:r>
      <w:proofErr w:type="spellStart"/>
      <w:r w:rsidR="003117F0" w:rsidRPr="002C1DFA">
        <w:rPr>
          <w:rFonts w:asciiTheme="minorHAnsi" w:hAnsiTheme="minorHAnsi" w:cstheme="minorHAnsi"/>
          <w:sz w:val="18"/>
          <w:szCs w:val="18"/>
          <w:lang w:val="en-US"/>
        </w:rPr>
        <w:t>ti</w:t>
      </w:r>
      <w:proofErr w:type="spellEnd"/>
      <w:r w:rsidR="003117F0"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oleh Complaint Management Unit (CMU) di kantor pusat. Staff CMU akan menghubungi Pemegang Polis setelah Formulir Pengaduan diterima.</w:t>
      </w:r>
    </w:p>
    <w:p w14:paraId="53EE59A9" w14:textId="417382AE" w:rsidR="003117F0" w:rsidRPr="002C1DFA" w:rsidRDefault="003117F0" w:rsidP="002C1DFA">
      <w:pPr>
        <w:pStyle w:val="ListParagraph"/>
        <w:ind w:left="540" w:right="310" w:firstLine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C1DFA">
        <w:rPr>
          <w:rFonts w:asciiTheme="minorHAnsi" w:hAnsiTheme="minorHAnsi" w:cstheme="minorHAnsi"/>
          <w:i/>
          <w:iCs/>
          <w:sz w:val="18"/>
          <w:szCs w:val="18"/>
        </w:rPr>
        <w:t>The complaint handling process will be followed up by the Complaint Management Unit (CMU) at the head office. CMU staff will contact the Policyholder after the Complaint Form is received.</w:t>
      </w:r>
    </w:p>
    <w:p w14:paraId="09355F26" w14:textId="77777777" w:rsidR="00846F91" w:rsidRPr="002C1DFA" w:rsidRDefault="00F12F3D" w:rsidP="00846F91">
      <w:pPr>
        <w:pStyle w:val="ListParagraph"/>
        <w:numPr>
          <w:ilvl w:val="0"/>
          <w:numId w:val="6"/>
        </w:numPr>
        <w:ind w:left="540" w:right="310"/>
        <w:jc w:val="both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sz w:val="18"/>
          <w:szCs w:val="18"/>
        </w:rPr>
        <w:lastRenderedPageBreak/>
        <w:t>Se</w:t>
      </w:r>
      <w:proofErr w:type="spellStart"/>
      <w:r w:rsidRPr="002C1DFA">
        <w:rPr>
          <w:rFonts w:asciiTheme="minorHAnsi" w:hAnsiTheme="minorHAnsi" w:cstheme="minorHAnsi"/>
          <w:sz w:val="18"/>
          <w:szCs w:val="18"/>
          <w:lang w:val="en-US"/>
        </w:rPr>
        <w:t>tia</w:t>
      </w:r>
      <w:proofErr w:type="spellEnd"/>
      <w:r w:rsidRPr="002C1DFA">
        <w:rPr>
          <w:rFonts w:asciiTheme="minorHAnsi" w:hAnsiTheme="minorHAnsi" w:cstheme="minorHAnsi"/>
          <w:sz w:val="18"/>
          <w:szCs w:val="18"/>
        </w:rPr>
        <w:t>p pengaduan akan di</w:t>
      </w:r>
      <w:proofErr w:type="spellStart"/>
      <w:r w:rsidRPr="002C1DFA">
        <w:rPr>
          <w:rFonts w:asciiTheme="minorHAnsi" w:hAnsiTheme="minorHAnsi" w:cstheme="minorHAnsi"/>
          <w:sz w:val="18"/>
          <w:szCs w:val="18"/>
          <w:lang w:val="en-US"/>
        </w:rPr>
        <w:t>ti</w:t>
      </w:r>
      <w:proofErr w:type="spellEnd"/>
      <w:r w:rsidRPr="002C1DFA">
        <w:rPr>
          <w:rFonts w:asciiTheme="minorHAnsi" w:hAnsiTheme="minorHAnsi" w:cstheme="minorHAnsi"/>
          <w:sz w:val="18"/>
          <w:szCs w:val="18"/>
        </w:rPr>
        <w:t>ndaklanju</w:t>
      </w:r>
      <w:proofErr w:type="spellStart"/>
      <w:r w:rsidRPr="002C1DFA">
        <w:rPr>
          <w:rFonts w:asciiTheme="minorHAnsi" w:hAnsiTheme="minorHAnsi" w:cstheme="minorHAnsi"/>
          <w:sz w:val="18"/>
          <w:szCs w:val="18"/>
          <w:lang w:val="en-US"/>
        </w:rPr>
        <w:t>ti</w:t>
      </w:r>
      <w:proofErr w:type="spellEnd"/>
      <w:r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2C1DFA">
        <w:rPr>
          <w:rFonts w:asciiTheme="minorHAnsi" w:hAnsiTheme="minorHAnsi" w:cstheme="minorHAnsi"/>
          <w:sz w:val="18"/>
          <w:szCs w:val="18"/>
        </w:rPr>
        <w:t>dan penelusuran akan dilakukan selambat-lambatnya dalam 10 (sepuluh) hari kerja dan dapat diperpanjang kembali untuk jangka waktu 2 x 10 hari kerja berikutnya</w:t>
      </w:r>
      <w:r w:rsidR="00E44D1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>sesuai</w:t>
      </w:r>
      <w:proofErr w:type="spellEnd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>dengan</w:t>
      </w:r>
      <w:proofErr w:type="spellEnd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>prosedur</w:t>
      </w:r>
      <w:proofErr w:type="spellEnd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>penyelesaian</w:t>
      </w:r>
      <w:proofErr w:type="spellEnd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>pengaduan</w:t>
      </w:r>
      <w:proofErr w:type="spellEnd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 xml:space="preserve"> dan </w:t>
      </w:r>
      <w:proofErr w:type="spellStart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>ketentuan</w:t>
      </w:r>
      <w:proofErr w:type="spellEnd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>peraturan</w:t>
      </w:r>
      <w:proofErr w:type="spellEnd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 xml:space="preserve"> yang </w:t>
      </w:r>
      <w:proofErr w:type="spellStart"/>
      <w:r w:rsidR="00E44D13" w:rsidRPr="00E44D13">
        <w:rPr>
          <w:rFonts w:asciiTheme="minorHAnsi" w:hAnsiTheme="minorHAnsi" w:cstheme="minorHAnsi"/>
          <w:sz w:val="18"/>
          <w:szCs w:val="18"/>
          <w:lang w:val="en-US"/>
        </w:rPr>
        <w:t>berlaku</w:t>
      </w:r>
      <w:proofErr w:type="spellEnd"/>
      <w:r w:rsidR="00E44D13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76977B45" w14:textId="45FCAAE8" w:rsidR="003117F0" w:rsidRPr="002C1DFA" w:rsidRDefault="003117F0" w:rsidP="002C1DFA">
      <w:pPr>
        <w:pStyle w:val="ListParagraph"/>
        <w:ind w:left="540" w:right="310" w:firstLine="0"/>
        <w:jc w:val="both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i/>
          <w:iCs/>
          <w:sz w:val="18"/>
          <w:szCs w:val="18"/>
        </w:rPr>
        <w:t xml:space="preserve">Every complaint will be followed up and tracing will be done no later than 10 (ten) working days and can be extended again for </w:t>
      </w:r>
      <w:r w:rsidR="00524E46" w:rsidRPr="002C1DFA">
        <w:rPr>
          <w:rFonts w:asciiTheme="minorHAnsi" w:hAnsiTheme="minorHAnsi" w:cstheme="minorHAnsi"/>
          <w:i/>
          <w:iCs/>
          <w:sz w:val="18"/>
          <w:szCs w:val="18"/>
        </w:rPr>
        <w:t>a further period of 2 x 10 working days in accordance with the complaint resolution procedure and applicable regulatory provisions.</w:t>
      </w:r>
    </w:p>
    <w:p w14:paraId="7E1A1836" w14:textId="77777777" w:rsidR="00846F91" w:rsidRPr="002C1DFA" w:rsidRDefault="00F12F3D" w:rsidP="00846F91">
      <w:pPr>
        <w:pStyle w:val="ListParagraph"/>
        <w:numPr>
          <w:ilvl w:val="0"/>
          <w:numId w:val="6"/>
        </w:numPr>
        <w:ind w:left="540" w:right="310"/>
        <w:jc w:val="both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sz w:val="18"/>
          <w:szCs w:val="18"/>
        </w:rPr>
        <w:t>Apabila ada dokumen tambahan yang diperlukan maka akan diinformasikan kembali kepada Pemegang Polis atau</w:t>
      </w:r>
      <w:r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2C1DFA">
        <w:rPr>
          <w:rFonts w:asciiTheme="minorHAnsi" w:hAnsiTheme="minorHAnsi" w:cstheme="minorHAnsi"/>
          <w:sz w:val="18"/>
          <w:szCs w:val="18"/>
          <w:lang w:val="en-US"/>
        </w:rPr>
        <w:t>Tertanggung</w:t>
      </w:r>
      <w:proofErr w:type="spellEnd"/>
      <w:r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proofErr w:type="spellStart"/>
      <w:r w:rsidRPr="002C1DFA">
        <w:rPr>
          <w:rFonts w:asciiTheme="minorHAnsi" w:hAnsiTheme="minorHAnsi" w:cstheme="minorHAnsi"/>
          <w:sz w:val="18"/>
          <w:szCs w:val="18"/>
          <w:lang w:val="en-US"/>
        </w:rPr>
        <w:t>baik</w:t>
      </w:r>
      <w:proofErr w:type="spellEnd"/>
      <w:r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2C1DFA">
        <w:rPr>
          <w:rFonts w:asciiTheme="minorHAnsi" w:hAnsiTheme="minorHAnsi" w:cstheme="minorHAnsi"/>
          <w:sz w:val="18"/>
          <w:szCs w:val="18"/>
          <w:lang w:val="en-US"/>
        </w:rPr>
        <w:t>melalui</w:t>
      </w:r>
      <w:proofErr w:type="spellEnd"/>
      <w:r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2C1DFA">
        <w:rPr>
          <w:rFonts w:asciiTheme="minorHAnsi" w:hAnsiTheme="minorHAnsi" w:cstheme="minorHAnsi"/>
          <w:sz w:val="18"/>
          <w:szCs w:val="18"/>
          <w:lang w:val="en-US"/>
        </w:rPr>
        <w:t>telepon</w:t>
      </w:r>
      <w:proofErr w:type="spellEnd"/>
      <w:r w:rsidRPr="002C1DFA">
        <w:rPr>
          <w:rFonts w:asciiTheme="minorHAnsi" w:hAnsiTheme="minorHAnsi" w:cstheme="minorHAnsi"/>
          <w:sz w:val="18"/>
          <w:szCs w:val="18"/>
          <w:lang w:val="en-US"/>
        </w:rPr>
        <w:t>/email/</w:t>
      </w:r>
      <w:proofErr w:type="spellStart"/>
      <w:r w:rsidRPr="002C1DFA">
        <w:rPr>
          <w:rFonts w:asciiTheme="minorHAnsi" w:hAnsiTheme="minorHAnsi" w:cstheme="minorHAnsi"/>
          <w:sz w:val="18"/>
          <w:szCs w:val="18"/>
          <w:lang w:val="en-US"/>
        </w:rPr>
        <w:t>surat</w:t>
      </w:r>
      <w:proofErr w:type="spellEnd"/>
      <w:r w:rsidRPr="002C1DFA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16503FCB" w14:textId="78958724" w:rsidR="003117F0" w:rsidRPr="002C1DFA" w:rsidRDefault="003117F0" w:rsidP="002C1DFA">
      <w:pPr>
        <w:pStyle w:val="ListParagraph"/>
        <w:ind w:left="540" w:right="310" w:firstLine="0"/>
        <w:jc w:val="both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i/>
          <w:iCs/>
          <w:sz w:val="18"/>
          <w:szCs w:val="18"/>
        </w:rPr>
        <w:t>If there are additional documents required, it will be informed again to the Policyholder or Insured, either by telephone/email/letter.</w:t>
      </w:r>
    </w:p>
    <w:p w14:paraId="4F2E8770" w14:textId="77777777" w:rsidR="00846F91" w:rsidRDefault="00F12F3D" w:rsidP="00846F91">
      <w:pPr>
        <w:pStyle w:val="ListParagraph"/>
        <w:numPr>
          <w:ilvl w:val="0"/>
          <w:numId w:val="6"/>
        </w:numPr>
        <w:ind w:left="540" w:right="310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sz w:val="18"/>
          <w:szCs w:val="18"/>
        </w:rPr>
        <w:t xml:space="preserve">Pastikan </w:t>
      </w:r>
      <w:proofErr w:type="spellStart"/>
      <w:r w:rsidR="00D715BB" w:rsidRPr="002C1DFA">
        <w:rPr>
          <w:rFonts w:asciiTheme="minorHAnsi" w:hAnsiTheme="minorHAnsi" w:cstheme="minorHAnsi"/>
          <w:sz w:val="18"/>
          <w:szCs w:val="18"/>
          <w:lang w:val="en-US"/>
        </w:rPr>
        <w:t>nomor</w:t>
      </w:r>
      <w:proofErr w:type="spellEnd"/>
      <w:r w:rsidRPr="002C1DFA">
        <w:rPr>
          <w:rFonts w:asciiTheme="minorHAnsi" w:hAnsiTheme="minorHAnsi" w:cstheme="minorHAnsi"/>
          <w:sz w:val="18"/>
          <w:szCs w:val="18"/>
        </w:rPr>
        <w:t xml:space="preserve"> telepon/email aktif untuk kelancaran komunikasi.</w:t>
      </w:r>
    </w:p>
    <w:p w14:paraId="6DACAECF" w14:textId="34EEFB61" w:rsidR="003117F0" w:rsidRPr="002C1DFA" w:rsidRDefault="003117F0" w:rsidP="002C1DFA">
      <w:pPr>
        <w:pStyle w:val="ListParagraph"/>
        <w:ind w:left="540" w:right="310" w:firstLine="0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i/>
          <w:iCs/>
          <w:sz w:val="18"/>
          <w:szCs w:val="18"/>
        </w:rPr>
        <w:t>Ensure an active phone</w:t>
      </w:r>
      <w:r w:rsidR="00D715BB" w:rsidRPr="002C1DFA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 number</w:t>
      </w:r>
      <w:r w:rsidRPr="002C1DFA">
        <w:rPr>
          <w:rFonts w:asciiTheme="minorHAnsi" w:hAnsiTheme="minorHAnsi" w:cstheme="minorHAnsi"/>
          <w:i/>
          <w:iCs/>
          <w:sz w:val="18"/>
          <w:szCs w:val="18"/>
        </w:rPr>
        <w:t>/email address for smooth communication.</w:t>
      </w:r>
    </w:p>
    <w:p w14:paraId="67C724AD" w14:textId="77777777" w:rsidR="002117A8" w:rsidRDefault="002117A8" w:rsidP="00F12F3D">
      <w:pPr>
        <w:rPr>
          <w:rFonts w:asciiTheme="minorHAnsi" w:hAnsiTheme="minorHAnsi" w:cstheme="minorHAnsi"/>
          <w:sz w:val="14"/>
          <w:szCs w:val="14"/>
        </w:rPr>
      </w:pPr>
    </w:p>
    <w:p w14:paraId="17224907" w14:textId="1F9211F1" w:rsidR="002117A8" w:rsidRDefault="007C501C" w:rsidP="00F12F3D">
      <w:pPr>
        <w:rPr>
          <w:rFonts w:asciiTheme="minorHAnsi" w:hAnsiTheme="minorHAnsi" w:cstheme="minorHAnsi"/>
          <w:sz w:val="14"/>
          <w:szCs w:val="14"/>
        </w:rPr>
      </w:pPr>
      <w:r>
        <w:rPr>
          <w:rFonts w:ascii="Arial"/>
          <w:noProof/>
          <w:spacing w:val="104"/>
          <w:sz w:val="20"/>
        </w:rPr>
        <mc:AlternateContent>
          <mc:Choice Requires="wps">
            <w:drawing>
              <wp:inline distT="0" distB="0" distL="0" distR="0" wp14:anchorId="41C71E3F" wp14:editId="5C2696F3">
                <wp:extent cx="6996716" cy="233679"/>
                <wp:effectExtent l="0" t="0" r="0" b="0"/>
                <wp:docPr id="46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6716" cy="233679"/>
                        </a:xfrm>
                        <a:prstGeom prst="rect">
                          <a:avLst/>
                        </a:prstGeom>
                        <a:solidFill>
                          <a:srgbClr val="2D3092"/>
                        </a:solidFill>
                      </wps:spPr>
                      <wps:txbx>
                        <w:txbxContent>
                          <w:p w14:paraId="405CE7C0" w14:textId="07EA4042" w:rsidR="007C501C" w:rsidRPr="002C1DFA" w:rsidRDefault="007C501C" w:rsidP="007C501C">
                            <w:pPr>
                              <w:spacing w:before="74"/>
                              <w:ind w:left="107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2C1DF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>Pernyataan</w:t>
                            </w:r>
                            <w:proofErr w:type="spellEnd"/>
                            <w:r w:rsidRPr="002C1DF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C1DFA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-2"/>
                                <w:sz w:val="20"/>
                                <w:lang w:val="en-US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C71E3F" id="_x0000_s1030" type="#_x0000_t202" style="width:550.9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" fillcolor="#2d3092" stroked="f">
                <v:textbox inset="0,0,0,0">
                  <w:txbxContent>
                    <w:p w14:paraId="405CE7C0" w14:textId="07EA4042" w:rsidR="007C501C" w:rsidRPr="002C1DFA" w:rsidRDefault="007C501C" w:rsidP="007C501C">
                      <w:pPr>
                        <w:spacing w:before="74"/>
                        <w:ind w:left="107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  <w:lang w:val="en-US"/>
                        </w:rPr>
                      </w:pPr>
                      <w:proofErr w:type="spellStart"/>
                      <w:r w:rsidRPr="002C1DFA"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  <w:lang w:val="en-US"/>
                        </w:rPr>
                        <w:t>Pernyataan</w:t>
                      </w:r>
                      <w:proofErr w:type="spellEnd"/>
                      <w:r w:rsidRPr="002C1DFA">
                        <w:rPr>
                          <w:rFonts w:asciiTheme="minorHAnsi" w:hAnsiTheme="minorHAnsi" w:cstheme="minorHAnsi"/>
                          <w:b/>
                          <w:color w:val="FFFFFF"/>
                          <w:sz w:val="20"/>
                          <w:lang w:val="en-US"/>
                        </w:rPr>
                        <w:t xml:space="preserve"> </w:t>
                      </w:r>
                      <w:r w:rsidRPr="002C1DFA">
                        <w:rPr>
                          <w:rFonts w:asciiTheme="minorHAnsi" w:hAnsiTheme="minorHAnsi" w:cstheme="minorHAnsi"/>
                          <w:i/>
                          <w:color w:val="FFFFFF"/>
                          <w:spacing w:val="-2"/>
                          <w:sz w:val="20"/>
                          <w:lang w:val="en-US"/>
                        </w:rPr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1D9953" w14:textId="77777777" w:rsidR="002117A8" w:rsidRDefault="002117A8" w:rsidP="00F12F3D">
      <w:pPr>
        <w:rPr>
          <w:rFonts w:asciiTheme="minorHAnsi" w:hAnsiTheme="minorHAnsi" w:cstheme="minorHAnsi"/>
          <w:sz w:val="14"/>
          <w:szCs w:val="14"/>
        </w:rPr>
      </w:pPr>
    </w:p>
    <w:p w14:paraId="740AB07E" w14:textId="170247BE" w:rsidR="00311D54" w:rsidRDefault="00311D54">
      <w:pPr>
        <w:tabs>
          <w:tab w:val="left" w:pos="5220"/>
        </w:tabs>
        <w:spacing w:line="198" w:lineRule="exact"/>
        <w:ind w:left="540" w:right="310"/>
        <w:jc w:val="both"/>
        <w:rPr>
          <w:rFonts w:asciiTheme="minorHAnsi" w:hAnsiTheme="minorHAnsi" w:cstheme="minorHAnsi"/>
          <w:sz w:val="18"/>
          <w:szCs w:val="18"/>
        </w:rPr>
      </w:pPr>
      <w:r w:rsidRPr="00311D54">
        <w:rPr>
          <w:rFonts w:asciiTheme="minorHAnsi" w:hAnsiTheme="minorHAnsi" w:cstheme="minorHAnsi"/>
          <w:sz w:val="18"/>
          <w:szCs w:val="18"/>
        </w:rPr>
        <w:t>Saya, Pemegang Polis/Tertanggung/Kuasa Pemegang Polis/Tertanggung menyatakan bahwa seluruh informasi di atas adalah benar dan menyetujui prosedur dan ketentuan yang ditetapkan PT AXA Insurance Indonesia untuk penyelesaian keluhan.</w:t>
      </w:r>
    </w:p>
    <w:p w14:paraId="35A64EAF" w14:textId="77777777" w:rsidR="002A0755" w:rsidRDefault="002A0755" w:rsidP="002A0755">
      <w:pPr>
        <w:tabs>
          <w:tab w:val="left" w:pos="5220"/>
        </w:tabs>
        <w:spacing w:line="198" w:lineRule="exact"/>
        <w:ind w:left="540" w:right="31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E4F36">
        <w:rPr>
          <w:rFonts w:asciiTheme="minorHAnsi" w:hAnsiTheme="minorHAnsi" w:cstheme="minorHAnsi"/>
          <w:i/>
          <w:iCs/>
          <w:sz w:val="18"/>
          <w:szCs w:val="18"/>
        </w:rPr>
        <w:t>I, the Policyholder/Insured/Proxy of the Policyholder/Insured declare that all the above information is true and agree to the procedures and conditions set by PT AXA Insurance Indonesia for complaint resolution.</w:t>
      </w:r>
    </w:p>
    <w:p w14:paraId="2FC8C483" w14:textId="77777777" w:rsidR="002A0755" w:rsidRDefault="002A0755">
      <w:pPr>
        <w:tabs>
          <w:tab w:val="left" w:pos="5220"/>
        </w:tabs>
        <w:spacing w:line="198" w:lineRule="exact"/>
        <w:ind w:left="540" w:right="310"/>
        <w:jc w:val="both"/>
        <w:rPr>
          <w:rFonts w:asciiTheme="minorHAnsi" w:hAnsiTheme="minorHAnsi" w:cstheme="minorHAnsi"/>
          <w:sz w:val="18"/>
          <w:szCs w:val="18"/>
        </w:rPr>
      </w:pPr>
    </w:p>
    <w:p w14:paraId="467F1D00" w14:textId="23C68820" w:rsidR="00A44747" w:rsidRPr="002C1DFA" w:rsidRDefault="00A44747" w:rsidP="002C1DFA">
      <w:pPr>
        <w:tabs>
          <w:tab w:val="left" w:pos="5220"/>
        </w:tabs>
        <w:spacing w:line="198" w:lineRule="exact"/>
        <w:ind w:left="540" w:right="310"/>
        <w:jc w:val="both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sz w:val="18"/>
          <w:szCs w:val="18"/>
        </w:rPr>
        <w:t xml:space="preserve">Saya, Pemegang Polis/Tertanggung/Kuasa Pemegang Polis/Tertanggung memberikan persetujuan kepada </w:t>
      </w:r>
      <w:r w:rsidR="00177396">
        <w:rPr>
          <w:rFonts w:asciiTheme="minorHAnsi" w:hAnsiTheme="minorHAnsi" w:cstheme="minorHAnsi"/>
          <w:sz w:val="18"/>
          <w:szCs w:val="18"/>
          <w:lang w:val="en-US"/>
        </w:rPr>
        <w:t xml:space="preserve">PT </w:t>
      </w:r>
      <w:r w:rsidRPr="002C1DFA">
        <w:rPr>
          <w:rFonts w:asciiTheme="minorHAnsi" w:hAnsiTheme="minorHAnsi" w:cstheme="minorHAnsi"/>
          <w:sz w:val="18"/>
          <w:szCs w:val="18"/>
        </w:rPr>
        <w:t>AXA Insurance</w:t>
      </w:r>
      <w:r w:rsidR="00177396">
        <w:rPr>
          <w:rFonts w:asciiTheme="minorHAnsi" w:hAnsiTheme="minorHAnsi" w:cstheme="minorHAnsi"/>
          <w:sz w:val="18"/>
          <w:szCs w:val="18"/>
          <w:lang w:val="en-US"/>
        </w:rPr>
        <w:t xml:space="preserve"> Indonesia </w:t>
      </w:r>
      <w:r w:rsidRPr="002C1DFA">
        <w:rPr>
          <w:rFonts w:asciiTheme="minorHAnsi" w:hAnsiTheme="minorHAnsi" w:cstheme="minorHAnsi"/>
          <w:sz w:val="18"/>
          <w:szCs w:val="18"/>
        </w:rPr>
        <w:t>untuk mengumpulkan, memproses, menyimpan dan membagikan kepada pihak lain yang terkait data pribadi dan/atau dokumen tambahan untuk tujuan penyelesaian pengaduan.</w:t>
      </w:r>
    </w:p>
    <w:p w14:paraId="5BCCEAC3" w14:textId="067FB499" w:rsidR="004F3437" w:rsidRDefault="006338BB" w:rsidP="00463AC6">
      <w:pPr>
        <w:tabs>
          <w:tab w:val="left" w:pos="5220"/>
        </w:tabs>
        <w:spacing w:line="198" w:lineRule="exact"/>
        <w:ind w:left="540" w:right="31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C1DFA">
        <w:rPr>
          <w:rFonts w:asciiTheme="minorHAnsi" w:hAnsiTheme="minorHAnsi" w:cstheme="minorHAnsi"/>
          <w:i/>
          <w:iCs/>
          <w:sz w:val="18"/>
          <w:szCs w:val="18"/>
        </w:rPr>
        <w:t xml:space="preserve">I, the Policy Holder/Insured/Proxy of the Policy Holder/Insured hereby give consent </w:t>
      </w:r>
      <w:r w:rsidR="00177396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PT </w:t>
      </w:r>
      <w:r w:rsidRPr="002C1DFA">
        <w:rPr>
          <w:rFonts w:asciiTheme="minorHAnsi" w:hAnsiTheme="minorHAnsi" w:cstheme="minorHAnsi"/>
          <w:i/>
          <w:iCs/>
          <w:sz w:val="18"/>
          <w:szCs w:val="18"/>
        </w:rPr>
        <w:t>AXA Insurance</w:t>
      </w:r>
      <w:r w:rsidR="00177396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 Indonesia </w:t>
      </w:r>
      <w:r w:rsidRPr="002C1DFA">
        <w:rPr>
          <w:rFonts w:asciiTheme="minorHAnsi" w:hAnsiTheme="minorHAnsi" w:cstheme="minorHAnsi"/>
          <w:i/>
          <w:iCs/>
          <w:sz w:val="18"/>
          <w:szCs w:val="18"/>
        </w:rPr>
        <w:t>to collecting, processing, keeping, and sharing to relevant parties my personal data and/or other additional document for complaint settlement purpose.</w:t>
      </w:r>
    </w:p>
    <w:p w14:paraId="4CC7634F" w14:textId="77777777" w:rsidR="00463AC6" w:rsidRDefault="00463AC6" w:rsidP="00463AC6">
      <w:pPr>
        <w:tabs>
          <w:tab w:val="left" w:pos="5220"/>
        </w:tabs>
        <w:spacing w:line="198" w:lineRule="exact"/>
        <w:ind w:left="540" w:right="310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0FD011E6" w14:textId="77777777" w:rsidR="00463AC6" w:rsidRDefault="00463AC6" w:rsidP="00463AC6">
      <w:pPr>
        <w:tabs>
          <w:tab w:val="left" w:pos="5220"/>
        </w:tabs>
        <w:spacing w:line="198" w:lineRule="exact"/>
        <w:ind w:left="540" w:right="310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41A6E9EC" w14:textId="77777777" w:rsidR="00463AC6" w:rsidRDefault="00463AC6" w:rsidP="00463AC6">
      <w:pPr>
        <w:tabs>
          <w:tab w:val="left" w:pos="5220"/>
        </w:tabs>
        <w:spacing w:line="198" w:lineRule="exact"/>
        <w:ind w:left="540" w:right="310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046A8A41" w14:textId="77777777" w:rsidR="00463AC6" w:rsidRDefault="00463AC6" w:rsidP="00463AC6">
      <w:pPr>
        <w:tabs>
          <w:tab w:val="left" w:pos="5220"/>
        </w:tabs>
        <w:spacing w:line="198" w:lineRule="exact"/>
        <w:ind w:left="540" w:right="310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43654C47" w14:textId="77777777" w:rsidR="00463AC6" w:rsidRPr="002C1DFA" w:rsidRDefault="00463AC6" w:rsidP="002C1DFA">
      <w:pPr>
        <w:tabs>
          <w:tab w:val="left" w:pos="5220"/>
        </w:tabs>
        <w:spacing w:line="198" w:lineRule="exact"/>
        <w:ind w:left="540" w:right="310"/>
        <w:jc w:val="both"/>
        <w:rPr>
          <w:rFonts w:asciiTheme="minorHAnsi" w:hAnsiTheme="minorHAnsi" w:cstheme="minorHAnsi"/>
          <w:sz w:val="18"/>
          <w:szCs w:val="18"/>
        </w:rPr>
      </w:pPr>
    </w:p>
    <w:p w14:paraId="2866E8B2" w14:textId="77777777" w:rsidR="00E230DF" w:rsidRDefault="00F12F3D" w:rsidP="00463AC6">
      <w:pPr>
        <w:tabs>
          <w:tab w:val="left" w:pos="5220"/>
        </w:tabs>
        <w:spacing w:line="198" w:lineRule="exact"/>
        <w:ind w:left="540" w:right="113"/>
        <w:jc w:val="both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sz w:val="18"/>
          <w:szCs w:val="18"/>
        </w:rPr>
        <w:t>Lokasi</w:t>
      </w:r>
      <w:r w:rsidR="00D715BB" w:rsidRPr="002C1DFA">
        <w:rPr>
          <w:rFonts w:asciiTheme="minorHAnsi" w:hAnsiTheme="minorHAnsi" w:cstheme="minorHAnsi"/>
          <w:sz w:val="18"/>
          <w:szCs w:val="18"/>
          <w:lang w:val="en-US"/>
        </w:rPr>
        <w:t>/</w:t>
      </w:r>
      <w:r w:rsidR="00D715BB" w:rsidRPr="002C1DFA">
        <w:rPr>
          <w:rFonts w:asciiTheme="minorHAnsi" w:hAnsiTheme="minorHAnsi" w:cstheme="minorHAnsi"/>
          <w:i/>
          <w:iCs/>
          <w:sz w:val="18"/>
          <w:szCs w:val="18"/>
          <w:lang w:val="en-US"/>
        </w:rPr>
        <w:t>location</w:t>
      </w:r>
      <w:r w:rsidRPr="002C1DFA">
        <w:rPr>
          <w:rFonts w:asciiTheme="minorHAnsi" w:hAnsiTheme="minorHAnsi" w:cstheme="minorHAnsi"/>
          <w:sz w:val="18"/>
          <w:szCs w:val="18"/>
        </w:rPr>
        <w:t xml:space="preserve"> </w:t>
      </w:r>
      <w:r w:rsidR="003117F0"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________________ </w:t>
      </w:r>
      <w:r w:rsidRPr="002C1DFA">
        <w:rPr>
          <w:rFonts w:asciiTheme="minorHAnsi" w:hAnsiTheme="minorHAnsi" w:cstheme="minorHAnsi"/>
          <w:sz w:val="18"/>
          <w:szCs w:val="18"/>
        </w:rPr>
        <w:t>Tanda Tangan</w:t>
      </w:r>
      <w:r w:rsidR="00D715BB" w:rsidRPr="002C1DFA">
        <w:rPr>
          <w:rFonts w:asciiTheme="minorHAnsi" w:hAnsiTheme="minorHAnsi" w:cstheme="minorHAnsi"/>
          <w:sz w:val="18"/>
          <w:szCs w:val="18"/>
          <w:lang w:val="en-US"/>
        </w:rPr>
        <w:t>/</w:t>
      </w:r>
      <w:r w:rsidR="00D715BB" w:rsidRPr="002C1DFA">
        <w:rPr>
          <w:rFonts w:asciiTheme="minorHAnsi" w:hAnsiTheme="minorHAnsi" w:cstheme="minorHAnsi"/>
          <w:i/>
          <w:iCs/>
          <w:sz w:val="18"/>
          <w:szCs w:val="18"/>
          <w:lang w:val="en-US"/>
        </w:rPr>
        <w:t>signature</w:t>
      </w:r>
      <w:r w:rsidR="003117F0"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715BB"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117F0" w:rsidRPr="002C1DFA">
        <w:rPr>
          <w:rFonts w:asciiTheme="minorHAnsi" w:hAnsiTheme="minorHAnsi" w:cstheme="minorHAnsi"/>
          <w:sz w:val="18"/>
          <w:szCs w:val="18"/>
          <w:lang w:val="en-US"/>
        </w:rPr>
        <w:t>___________________</w:t>
      </w:r>
      <w:r w:rsidRPr="002C1DF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FC9B8A1" w14:textId="08BF27CF" w:rsidR="00F12F3D" w:rsidRPr="002C1DFA" w:rsidRDefault="00F12F3D" w:rsidP="002C1DFA">
      <w:pPr>
        <w:tabs>
          <w:tab w:val="left" w:pos="5220"/>
        </w:tabs>
        <w:spacing w:line="198" w:lineRule="exact"/>
        <w:ind w:left="540" w:right="113"/>
        <w:jc w:val="both"/>
        <w:rPr>
          <w:rFonts w:asciiTheme="minorHAnsi" w:hAnsiTheme="minorHAnsi" w:cstheme="minorHAnsi"/>
          <w:sz w:val="18"/>
          <w:szCs w:val="18"/>
        </w:rPr>
      </w:pPr>
      <w:r w:rsidRPr="002C1DFA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780BCEB7" w14:textId="0B03E7DF" w:rsidR="003117F0" w:rsidRDefault="00F12F3D" w:rsidP="00463AC6">
      <w:pPr>
        <w:tabs>
          <w:tab w:val="left" w:pos="5220"/>
        </w:tabs>
        <w:spacing w:line="198" w:lineRule="exact"/>
        <w:ind w:left="540" w:right="113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2C1DFA">
        <w:rPr>
          <w:rFonts w:asciiTheme="minorHAnsi" w:hAnsiTheme="minorHAnsi" w:cstheme="minorHAnsi"/>
          <w:sz w:val="18"/>
          <w:szCs w:val="18"/>
        </w:rPr>
        <w:t>Tanggal</w:t>
      </w:r>
      <w:r w:rsidR="00D715BB" w:rsidRPr="002C1DFA">
        <w:rPr>
          <w:rFonts w:asciiTheme="minorHAnsi" w:hAnsiTheme="minorHAnsi" w:cstheme="minorHAnsi"/>
          <w:sz w:val="18"/>
          <w:szCs w:val="18"/>
          <w:lang w:val="en-US"/>
        </w:rPr>
        <w:t>/</w:t>
      </w:r>
      <w:r w:rsidR="00D715BB" w:rsidRPr="002C1DFA">
        <w:rPr>
          <w:rFonts w:asciiTheme="minorHAnsi" w:hAnsiTheme="minorHAnsi" w:cstheme="minorHAnsi"/>
          <w:i/>
          <w:iCs/>
          <w:sz w:val="18"/>
          <w:szCs w:val="18"/>
          <w:lang w:val="en-US"/>
        </w:rPr>
        <w:t>date</w:t>
      </w:r>
      <w:r w:rsidRPr="002C1DFA">
        <w:rPr>
          <w:rFonts w:asciiTheme="minorHAnsi" w:hAnsiTheme="minorHAnsi" w:cstheme="minorHAnsi"/>
          <w:sz w:val="18"/>
          <w:szCs w:val="18"/>
        </w:rPr>
        <w:t xml:space="preserve"> </w:t>
      </w:r>
      <w:r w:rsidR="00D715BB"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    </w:t>
      </w:r>
      <w:r w:rsidR="003117F0" w:rsidRPr="002C1DFA">
        <w:rPr>
          <w:rFonts w:asciiTheme="minorHAnsi" w:hAnsiTheme="minorHAnsi" w:cstheme="minorHAnsi"/>
          <w:sz w:val="18"/>
          <w:szCs w:val="18"/>
          <w:lang w:val="en-US"/>
        </w:rPr>
        <w:t>_</w:t>
      </w:r>
      <w:r w:rsidR="00D715BB" w:rsidRPr="002C1DFA">
        <w:rPr>
          <w:rFonts w:asciiTheme="minorHAnsi" w:hAnsiTheme="minorHAnsi" w:cstheme="minorHAnsi"/>
          <w:sz w:val="18"/>
          <w:szCs w:val="18"/>
          <w:lang w:val="en-US"/>
        </w:rPr>
        <w:t>_</w:t>
      </w:r>
      <w:r w:rsidR="003117F0"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______________ </w:t>
      </w:r>
      <w:r w:rsidRPr="002C1DFA">
        <w:rPr>
          <w:rFonts w:asciiTheme="minorHAnsi" w:hAnsiTheme="minorHAnsi" w:cstheme="minorHAnsi"/>
          <w:sz w:val="18"/>
          <w:szCs w:val="18"/>
        </w:rPr>
        <w:t>Nama lengkap</w:t>
      </w:r>
      <w:r w:rsidR="00D715BB" w:rsidRPr="002C1DFA">
        <w:rPr>
          <w:rFonts w:asciiTheme="minorHAnsi" w:hAnsiTheme="minorHAnsi" w:cstheme="minorHAnsi"/>
          <w:sz w:val="18"/>
          <w:szCs w:val="18"/>
          <w:lang w:val="en-US"/>
        </w:rPr>
        <w:t>/</w:t>
      </w:r>
      <w:r w:rsidR="00D715BB" w:rsidRPr="002C1DFA">
        <w:rPr>
          <w:rFonts w:asciiTheme="minorHAnsi" w:hAnsiTheme="minorHAnsi" w:cstheme="minorHAnsi"/>
          <w:i/>
          <w:iCs/>
          <w:sz w:val="18"/>
          <w:szCs w:val="18"/>
          <w:lang w:val="en-US"/>
        </w:rPr>
        <w:t>full name</w:t>
      </w:r>
      <w:r w:rsidR="003117F0" w:rsidRPr="002C1DFA">
        <w:rPr>
          <w:rFonts w:asciiTheme="minorHAnsi" w:hAnsiTheme="minorHAnsi" w:cstheme="minorHAnsi"/>
          <w:sz w:val="18"/>
          <w:szCs w:val="18"/>
          <w:lang w:val="en-US"/>
        </w:rPr>
        <w:t xml:space="preserve"> _</w:t>
      </w:r>
      <w:r w:rsidR="00D715BB" w:rsidRPr="002C1DFA">
        <w:rPr>
          <w:rFonts w:asciiTheme="minorHAnsi" w:hAnsiTheme="minorHAnsi" w:cstheme="minorHAnsi"/>
          <w:sz w:val="18"/>
          <w:szCs w:val="18"/>
          <w:lang w:val="en-US"/>
        </w:rPr>
        <w:t>_</w:t>
      </w:r>
      <w:r w:rsidR="003117F0" w:rsidRPr="002C1DFA">
        <w:rPr>
          <w:rFonts w:asciiTheme="minorHAnsi" w:hAnsiTheme="minorHAnsi" w:cstheme="minorHAnsi"/>
          <w:sz w:val="18"/>
          <w:szCs w:val="18"/>
          <w:lang w:val="en-US"/>
        </w:rPr>
        <w:t>_________________</w:t>
      </w:r>
    </w:p>
    <w:p w14:paraId="5A8F6E5A" w14:textId="77777777" w:rsidR="00E230DF" w:rsidRPr="002C1DFA" w:rsidRDefault="00E230DF" w:rsidP="002C1DFA">
      <w:pPr>
        <w:tabs>
          <w:tab w:val="left" w:pos="5220"/>
        </w:tabs>
        <w:spacing w:line="198" w:lineRule="exact"/>
        <w:ind w:left="540" w:right="113"/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14:paraId="4DC2DBDF" w14:textId="77777777" w:rsidR="003117F0" w:rsidRPr="002C1DFA" w:rsidRDefault="003117F0" w:rsidP="002C1DFA">
      <w:pPr>
        <w:tabs>
          <w:tab w:val="left" w:pos="5220"/>
        </w:tabs>
        <w:spacing w:line="198" w:lineRule="exact"/>
        <w:ind w:left="540" w:right="113"/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14:paraId="13E62139" w14:textId="5BC8C873" w:rsidR="003117F0" w:rsidRPr="002C1DFA" w:rsidRDefault="00D614E5" w:rsidP="002C1DFA">
      <w:pPr>
        <w:tabs>
          <w:tab w:val="left" w:pos="5220"/>
        </w:tabs>
        <w:ind w:left="540" w:right="115"/>
        <w:jc w:val="both"/>
        <w:rPr>
          <w:rFonts w:asciiTheme="minorHAnsi" w:hAnsiTheme="minorHAnsi" w:cstheme="minorHAnsi"/>
          <w:sz w:val="16"/>
          <w:szCs w:val="16"/>
          <w:lang w:val="en-US"/>
        </w:rPr>
      </w:pPr>
      <w:r w:rsidRPr="002C1DFA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="003117F0" w:rsidRPr="002C1DFA">
        <w:rPr>
          <w:rFonts w:asciiTheme="minorHAnsi" w:hAnsiTheme="minorHAnsi" w:cstheme="minorHAnsi"/>
          <w:sz w:val="16"/>
          <w:szCs w:val="16"/>
        </w:rPr>
        <w:t xml:space="preserve">*Formulir Pengaduan Nasabah dikirim ke alamat email </w:t>
      </w:r>
      <w:hyperlink r:id="rId14" w:history="1">
        <w:r w:rsidR="003117F0" w:rsidRPr="002C1DFA">
          <w:rPr>
            <w:rStyle w:val="Hyperlink"/>
            <w:sz w:val="16"/>
            <w:szCs w:val="16"/>
          </w:rPr>
          <w:t>customer.general@axa.co.id</w:t>
        </w:r>
      </w:hyperlink>
      <w:r w:rsidR="003117F0" w:rsidRPr="002C1DFA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</w:p>
    <w:p w14:paraId="6D439F27" w14:textId="52C9332B" w:rsidR="003117F0" w:rsidRPr="002C1DFA" w:rsidRDefault="0013711E" w:rsidP="002C1DFA">
      <w:pPr>
        <w:tabs>
          <w:tab w:val="left" w:pos="5220"/>
        </w:tabs>
        <w:ind w:left="540" w:right="115"/>
        <w:jc w:val="both"/>
        <w:rPr>
          <w:rFonts w:asciiTheme="minorHAnsi" w:hAnsiTheme="minorHAnsi" w:cstheme="minorHAnsi"/>
          <w:i/>
          <w:iCs/>
          <w:sz w:val="16"/>
          <w:szCs w:val="16"/>
          <w:lang w:val="en-US"/>
        </w:rPr>
      </w:pPr>
      <w:r w:rsidRPr="002C1DFA">
        <w:rPr>
          <w:rFonts w:asciiTheme="minorHAnsi" w:hAnsiTheme="minorHAnsi" w:cstheme="minorHAnsi"/>
          <w:sz w:val="16"/>
          <w:szCs w:val="16"/>
          <w:lang w:val="en-US"/>
        </w:rPr>
        <w:t xml:space="preserve">  </w:t>
      </w:r>
      <w:r w:rsidR="00D614E5" w:rsidRPr="002C1DFA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2C1DFA">
        <w:rPr>
          <w:rFonts w:asciiTheme="minorHAnsi" w:hAnsiTheme="minorHAnsi" w:cstheme="minorHAnsi"/>
          <w:i/>
          <w:iCs/>
          <w:sz w:val="16"/>
          <w:szCs w:val="16"/>
          <w:lang w:val="en-US"/>
        </w:rPr>
        <w:t xml:space="preserve">The Customer Complaint Form is sent to the email address </w:t>
      </w:r>
      <w:hyperlink r:id="rId15" w:history="1">
        <w:r w:rsidRPr="002C1DFA">
          <w:rPr>
            <w:rStyle w:val="Hyperlink"/>
            <w:rFonts w:asciiTheme="minorHAnsi" w:hAnsiTheme="minorHAnsi" w:cstheme="minorHAnsi"/>
            <w:i/>
            <w:iCs/>
            <w:sz w:val="16"/>
            <w:szCs w:val="16"/>
            <w:lang w:val="en-US"/>
          </w:rPr>
          <w:t>customer.general@axa.co.id</w:t>
        </w:r>
      </w:hyperlink>
      <w:r w:rsidRPr="002C1DFA">
        <w:rPr>
          <w:rFonts w:asciiTheme="minorHAnsi" w:hAnsiTheme="minorHAnsi" w:cstheme="minorHAnsi"/>
          <w:i/>
          <w:iCs/>
          <w:sz w:val="16"/>
          <w:szCs w:val="16"/>
          <w:lang w:val="en-US"/>
        </w:rPr>
        <w:t xml:space="preserve"> </w:t>
      </w:r>
    </w:p>
    <w:p w14:paraId="3545CA31" w14:textId="2449173B" w:rsidR="003117F0" w:rsidRPr="002C1DFA" w:rsidRDefault="003117F0" w:rsidP="002C1DFA">
      <w:pPr>
        <w:ind w:left="540"/>
        <w:rPr>
          <w:rFonts w:asciiTheme="minorHAnsi" w:hAnsiTheme="minorHAnsi" w:cstheme="minorHAnsi"/>
          <w:sz w:val="16"/>
          <w:szCs w:val="16"/>
        </w:rPr>
      </w:pPr>
      <w:r w:rsidRPr="002C1DFA">
        <w:rPr>
          <w:rFonts w:asciiTheme="minorHAnsi" w:hAnsiTheme="minorHAnsi" w:cstheme="minorHAnsi"/>
          <w:sz w:val="16"/>
          <w:szCs w:val="16"/>
        </w:rPr>
        <w:t xml:space="preserve">**Setiap Pengaduan yang diajukan kepada  </w:t>
      </w:r>
      <w:r w:rsidR="00177396" w:rsidRPr="002C1DFA">
        <w:rPr>
          <w:rFonts w:asciiTheme="minorHAnsi" w:hAnsiTheme="minorHAnsi" w:cstheme="minorHAnsi"/>
          <w:sz w:val="16"/>
          <w:szCs w:val="16"/>
          <w:lang w:val="en-US"/>
        </w:rPr>
        <w:t xml:space="preserve">PT </w:t>
      </w:r>
      <w:r w:rsidRPr="002C1DFA">
        <w:rPr>
          <w:rFonts w:asciiTheme="minorHAnsi" w:hAnsiTheme="minorHAnsi" w:cstheme="minorHAnsi"/>
          <w:sz w:val="16"/>
          <w:szCs w:val="16"/>
        </w:rPr>
        <w:t>AXA Insurance Indonesia tidak dikenakan biaya apapun</w:t>
      </w:r>
    </w:p>
    <w:p w14:paraId="661538D8" w14:textId="736D22B3" w:rsidR="00BF3E31" w:rsidRPr="002C1DFA" w:rsidRDefault="003117F0" w:rsidP="002C1DFA">
      <w:pPr>
        <w:tabs>
          <w:tab w:val="left" w:pos="5220"/>
        </w:tabs>
        <w:ind w:left="540" w:right="115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C1DFA">
        <w:rPr>
          <w:rFonts w:asciiTheme="minorHAnsi" w:hAnsiTheme="minorHAnsi" w:cstheme="minorHAnsi"/>
          <w:sz w:val="16"/>
          <w:szCs w:val="16"/>
          <w:lang w:val="en-US"/>
        </w:rPr>
        <w:t xml:space="preserve">    </w:t>
      </w:r>
      <w:r w:rsidRPr="002C1DFA">
        <w:rPr>
          <w:rFonts w:asciiTheme="minorHAnsi" w:hAnsiTheme="minorHAnsi" w:cstheme="minorHAnsi"/>
          <w:i/>
          <w:iCs/>
          <w:sz w:val="16"/>
          <w:szCs w:val="16"/>
        </w:rPr>
        <w:t xml:space="preserve">Any Complaint submitted to </w:t>
      </w:r>
      <w:r w:rsidR="00177396" w:rsidRPr="002C1DFA">
        <w:rPr>
          <w:rFonts w:asciiTheme="minorHAnsi" w:hAnsiTheme="minorHAnsi" w:cstheme="minorHAnsi"/>
          <w:i/>
          <w:iCs/>
          <w:sz w:val="16"/>
          <w:szCs w:val="16"/>
          <w:lang w:val="en-US"/>
        </w:rPr>
        <w:t xml:space="preserve">PT </w:t>
      </w:r>
      <w:r w:rsidRPr="002C1DFA">
        <w:rPr>
          <w:rFonts w:asciiTheme="minorHAnsi" w:hAnsiTheme="minorHAnsi" w:cstheme="minorHAnsi"/>
          <w:i/>
          <w:iCs/>
          <w:sz w:val="16"/>
          <w:szCs w:val="16"/>
        </w:rPr>
        <w:t>AXA Insurance Indonesia is free of charge</w:t>
      </w:r>
    </w:p>
    <w:p w14:paraId="342CBF15" w14:textId="77777777" w:rsidR="00293EBB" w:rsidRPr="002C1DFA" w:rsidRDefault="00293EBB" w:rsidP="002C1DFA">
      <w:pPr>
        <w:tabs>
          <w:tab w:val="left" w:pos="5220"/>
        </w:tabs>
        <w:ind w:left="540" w:right="115"/>
        <w:jc w:val="both"/>
        <w:rPr>
          <w:sz w:val="16"/>
          <w:szCs w:val="16"/>
          <w:lang w:val="en-US"/>
        </w:rPr>
        <w:sectPr w:rsidR="00293EBB" w:rsidRPr="002C1DFA" w:rsidSect="000D45A3">
          <w:type w:val="continuous"/>
          <w:pgSz w:w="11020" w:h="15840"/>
          <w:pgMar w:top="120" w:right="0" w:bottom="0" w:left="0" w:header="720" w:footer="432" w:gutter="0"/>
          <w:cols w:space="149"/>
          <w:docGrid w:linePitch="299"/>
        </w:sectPr>
      </w:pPr>
    </w:p>
    <w:p w14:paraId="36691D39" w14:textId="3D17A8E5" w:rsidR="00045B4A" w:rsidRPr="006752B4" w:rsidRDefault="00045B4A" w:rsidP="002C1DFA">
      <w:pPr>
        <w:ind w:left="540"/>
        <w:rPr>
          <w:rFonts w:ascii="Calibri Light"/>
          <w:i/>
          <w:sz w:val="14"/>
          <w:lang w:val="en-US"/>
        </w:rPr>
      </w:pPr>
    </w:p>
    <w:sectPr w:rsidR="00045B4A" w:rsidRPr="006752B4" w:rsidSect="000F42BA">
      <w:type w:val="continuous"/>
      <w:pgSz w:w="11020" w:h="15840"/>
      <w:pgMar w:top="120" w:right="0" w:bottom="0" w:left="0" w:header="720" w:footer="720" w:gutter="0"/>
      <w:cols w:num="2" w:space="720" w:equalWidth="0">
        <w:col w:w="5358" w:space="149"/>
        <w:col w:w="55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CFC6" w14:textId="77777777" w:rsidR="0097722B" w:rsidRDefault="0097722B" w:rsidP="001703DE">
      <w:r>
        <w:separator/>
      </w:r>
    </w:p>
  </w:endnote>
  <w:endnote w:type="continuationSeparator" w:id="0">
    <w:p w14:paraId="401B3B99" w14:textId="77777777" w:rsidR="0097722B" w:rsidRDefault="0097722B" w:rsidP="0017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BFD0" w14:textId="50D6BBFD" w:rsidR="001703DE" w:rsidRDefault="001703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8F6BB71" wp14:editId="1C55EA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9" name="Text Box 3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910E0" w14:textId="3C891440" w:rsidR="001703DE" w:rsidRPr="001703DE" w:rsidRDefault="001703DE" w:rsidP="001703D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03D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6BB71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1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17910E0" w14:textId="3C891440" w:rsidR="001703DE" w:rsidRPr="001703DE" w:rsidRDefault="001703DE" w:rsidP="001703D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703DE">
                      <w:rPr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C674" w14:textId="77777777" w:rsidR="000D45A3" w:rsidRDefault="000D45A3" w:rsidP="00554340">
    <w:pPr>
      <w:pStyle w:val="Footer"/>
      <w:ind w:right="310"/>
      <w:jc w:val="center"/>
      <w:rPr>
        <w:sz w:val="18"/>
        <w:szCs w:val="18"/>
        <w:lang w:val="en-US"/>
      </w:rPr>
    </w:pPr>
  </w:p>
  <w:p w14:paraId="79305F8F" w14:textId="14D3DED1" w:rsidR="00E51FF9" w:rsidRPr="008B00AB" w:rsidRDefault="00554340" w:rsidP="00554340">
    <w:pPr>
      <w:pStyle w:val="Footer"/>
      <w:ind w:right="310"/>
      <w:jc w:val="center"/>
      <w:rPr>
        <w:sz w:val="18"/>
        <w:szCs w:val="18"/>
        <w:lang w:val="en-US"/>
      </w:rPr>
    </w:pPr>
    <w:r w:rsidRPr="008B00AB">
      <w:rPr>
        <w:sz w:val="18"/>
        <w:szCs w:val="18"/>
        <w:lang w:val="en-US"/>
      </w:rPr>
      <w:t xml:space="preserve">PT AXA Insurance Indonesia </w:t>
    </w:r>
    <w:proofErr w:type="spellStart"/>
    <w:r w:rsidRPr="008B00AB">
      <w:rPr>
        <w:sz w:val="18"/>
        <w:szCs w:val="18"/>
        <w:lang w:val="en-US"/>
      </w:rPr>
      <w:t>berizin</w:t>
    </w:r>
    <w:proofErr w:type="spellEnd"/>
    <w:r w:rsidRPr="008B00AB">
      <w:rPr>
        <w:sz w:val="18"/>
        <w:szCs w:val="18"/>
        <w:lang w:val="en-US"/>
      </w:rPr>
      <w:t xml:space="preserve"> dan </w:t>
    </w:r>
    <w:proofErr w:type="spellStart"/>
    <w:r w:rsidRPr="008B00AB">
      <w:rPr>
        <w:sz w:val="18"/>
        <w:szCs w:val="18"/>
        <w:lang w:val="en-US"/>
      </w:rPr>
      <w:t>diawasi</w:t>
    </w:r>
    <w:proofErr w:type="spellEnd"/>
    <w:r w:rsidRPr="008B00AB">
      <w:rPr>
        <w:sz w:val="18"/>
        <w:szCs w:val="18"/>
        <w:lang w:val="en-US"/>
      </w:rPr>
      <w:t xml:space="preserve"> oleh </w:t>
    </w:r>
    <w:proofErr w:type="spellStart"/>
    <w:r w:rsidRPr="008B00AB">
      <w:rPr>
        <w:sz w:val="18"/>
        <w:szCs w:val="18"/>
        <w:lang w:val="en-US"/>
      </w:rPr>
      <w:t>Otoritas</w:t>
    </w:r>
    <w:proofErr w:type="spellEnd"/>
    <w:r w:rsidRPr="008B00AB">
      <w:rPr>
        <w:sz w:val="18"/>
        <w:szCs w:val="18"/>
        <w:lang w:val="en-US"/>
      </w:rPr>
      <w:t xml:space="preserve"> Jasa Keuangan</w:t>
    </w:r>
  </w:p>
  <w:sdt>
    <w:sdtPr>
      <w:id w:val="10763065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63D6A0A" w14:textId="39E3D63C" w:rsidR="00E51FF9" w:rsidRPr="000D45A3" w:rsidRDefault="00E51FF9" w:rsidP="00E51FF9">
        <w:pPr>
          <w:pStyle w:val="Footer"/>
          <w:ind w:right="310"/>
          <w:jc w:val="right"/>
          <w:rPr>
            <w:sz w:val="16"/>
            <w:szCs w:val="16"/>
          </w:rPr>
        </w:pPr>
        <w:r w:rsidRPr="000D45A3">
          <w:rPr>
            <w:sz w:val="16"/>
            <w:szCs w:val="16"/>
          </w:rPr>
          <w:fldChar w:fldCharType="begin"/>
        </w:r>
        <w:r w:rsidRPr="000D45A3">
          <w:rPr>
            <w:sz w:val="16"/>
            <w:szCs w:val="16"/>
          </w:rPr>
          <w:instrText xml:space="preserve"> PAGE   \* MERGEFORMAT </w:instrText>
        </w:r>
        <w:r w:rsidRPr="000D45A3">
          <w:rPr>
            <w:sz w:val="16"/>
            <w:szCs w:val="16"/>
          </w:rPr>
          <w:fldChar w:fldCharType="separate"/>
        </w:r>
        <w:r w:rsidRPr="000D45A3">
          <w:rPr>
            <w:noProof/>
            <w:sz w:val="16"/>
            <w:szCs w:val="16"/>
          </w:rPr>
          <w:t>2</w:t>
        </w:r>
        <w:r w:rsidRPr="000D45A3">
          <w:rPr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24E2" w14:textId="5C2F8DB8" w:rsidR="001703DE" w:rsidRDefault="001703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275CB379" wp14:editId="1C04A5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8" name="Text Box 3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3D554" w14:textId="429BC777" w:rsidR="001703DE" w:rsidRPr="001703DE" w:rsidRDefault="001703DE" w:rsidP="001703D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03D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CB379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2" type="#_x0000_t202" alt="Internal" style="position:absolute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83D554" w14:textId="429BC777" w:rsidR="001703DE" w:rsidRPr="001703DE" w:rsidRDefault="001703DE" w:rsidP="001703D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703DE">
                      <w:rPr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90B2" w14:textId="77777777" w:rsidR="0097722B" w:rsidRDefault="0097722B" w:rsidP="001703DE">
      <w:r>
        <w:separator/>
      </w:r>
    </w:p>
  </w:footnote>
  <w:footnote w:type="continuationSeparator" w:id="0">
    <w:p w14:paraId="71C2D2F2" w14:textId="77777777" w:rsidR="0097722B" w:rsidRDefault="0097722B" w:rsidP="0017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F35"/>
    <w:multiLevelType w:val="hybridMultilevel"/>
    <w:tmpl w:val="3002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7A21"/>
    <w:multiLevelType w:val="hybridMultilevel"/>
    <w:tmpl w:val="F6863486"/>
    <w:lvl w:ilvl="0" w:tplc="0409000F">
      <w:start w:val="1"/>
      <w:numFmt w:val="decimal"/>
      <w:lvlText w:val="%1."/>
      <w:lvlJc w:val="left"/>
      <w:pPr>
        <w:ind w:left="493" w:hanging="360"/>
      </w:p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1CFA4EDE"/>
    <w:multiLevelType w:val="hybridMultilevel"/>
    <w:tmpl w:val="C0561E1E"/>
    <w:lvl w:ilvl="0" w:tplc="CE5E83B6">
      <w:start w:val="1"/>
      <w:numFmt w:val="decimal"/>
      <w:lvlText w:val="%1."/>
      <w:lvlJc w:val="left"/>
      <w:pPr>
        <w:ind w:left="498" w:hanging="366"/>
      </w:pPr>
      <w:rPr>
        <w:rFonts w:hint="default"/>
        <w:spacing w:val="-1"/>
        <w:w w:val="102"/>
        <w:lang w:val="id" w:eastAsia="en-US" w:bidi="ar-SA"/>
      </w:rPr>
    </w:lvl>
    <w:lvl w:ilvl="1" w:tplc="7CCAD014">
      <w:numFmt w:val="bullet"/>
      <w:lvlText w:val="•"/>
      <w:lvlJc w:val="left"/>
      <w:pPr>
        <w:ind w:left="985" w:hanging="366"/>
      </w:pPr>
      <w:rPr>
        <w:rFonts w:hint="default"/>
        <w:lang w:val="id" w:eastAsia="en-US" w:bidi="ar-SA"/>
      </w:rPr>
    </w:lvl>
    <w:lvl w:ilvl="2" w:tplc="4A16AB58">
      <w:numFmt w:val="bullet"/>
      <w:lvlText w:val="•"/>
      <w:lvlJc w:val="left"/>
      <w:pPr>
        <w:ind w:left="1471" w:hanging="366"/>
      </w:pPr>
      <w:rPr>
        <w:rFonts w:hint="default"/>
        <w:lang w:val="id" w:eastAsia="en-US" w:bidi="ar-SA"/>
      </w:rPr>
    </w:lvl>
    <w:lvl w:ilvl="3" w:tplc="B8F8A124">
      <w:numFmt w:val="bullet"/>
      <w:lvlText w:val="•"/>
      <w:lvlJc w:val="left"/>
      <w:pPr>
        <w:ind w:left="1957" w:hanging="366"/>
      </w:pPr>
      <w:rPr>
        <w:rFonts w:hint="default"/>
        <w:lang w:val="id" w:eastAsia="en-US" w:bidi="ar-SA"/>
      </w:rPr>
    </w:lvl>
    <w:lvl w:ilvl="4" w:tplc="6BCE4EF6">
      <w:numFmt w:val="bullet"/>
      <w:lvlText w:val="•"/>
      <w:lvlJc w:val="left"/>
      <w:pPr>
        <w:ind w:left="2443" w:hanging="366"/>
      </w:pPr>
      <w:rPr>
        <w:rFonts w:hint="default"/>
        <w:lang w:val="id" w:eastAsia="en-US" w:bidi="ar-SA"/>
      </w:rPr>
    </w:lvl>
    <w:lvl w:ilvl="5" w:tplc="AD760B98">
      <w:numFmt w:val="bullet"/>
      <w:lvlText w:val="•"/>
      <w:lvlJc w:val="left"/>
      <w:pPr>
        <w:ind w:left="2928" w:hanging="366"/>
      </w:pPr>
      <w:rPr>
        <w:rFonts w:hint="default"/>
        <w:lang w:val="id" w:eastAsia="en-US" w:bidi="ar-SA"/>
      </w:rPr>
    </w:lvl>
    <w:lvl w:ilvl="6" w:tplc="2E861380">
      <w:numFmt w:val="bullet"/>
      <w:lvlText w:val="•"/>
      <w:lvlJc w:val="left"/>
      <w:pPr>
        <w:ind w:left="3414" w:hanging="366"/>
      </w:pPr>
      <w:rPr>
        <w:rFonts w:hint="default"/>
        <w:lang w:val="id" w:eastAsia="en-US" w:bidi="ar-SA"/>
      </w:rPr>
    </w:lvl>
    <w:lvl w:ilvl="7" w:tplc="8A926FBA">
      <w:numFmt w:val="bullet"/>
      <w:lvlText w:val="•"/>
      <w:lvlJc w:val="left"/>
      <w:pPr>
        <w:ind w:left="3900" w:hanging="366"/>
      </w:pPr>
      <w:rPr>
        <w:rFonts w:hint="default"/>
        <w:lang w:val="id" w:eastAsia="en-US" w:bidi="ar-SA"/>
      </w:rPr>
    </w:lvl>
    <w:lvl w:ilvl="8" w:tplc="8E14177A">
      <w:numFmt w:val="bullet"/>
      <w:lvlText w:val="•"/>
      <w:lvlJc w:val="left"/>
      <w:pPr>
        <w:ind w:left="4386" w:hanging="366"/>
      </w:pPr>
      <w:rPr>
        <w:rFonts w:hint="default"/>
        <w:lang w:val="id" w:eastAsia="en-US" w:bidi="ar-SA"/>
      </w:rPr>
    </w:lvl>
  </w:abstractNum>
  <w:abstractNum w:abstractNumId="3" w15:restartNumberingAfterBreak="0">
    <w:nsid w:val="21BC6994"/>
    <w:multiLevelType w:val="hybridMultilevel"/>
    <w:tmpl w:val="45509B4A"/>
    <w:lvl w:ilvl="0" w:tplc="D73CB572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 w15:restartNumberingAfterBreak="0">
    <w:nsid w:val="2F3B2B4E"/>
    <w:multiLevelType w:val="hybridMultilevel"/>
    <w:tmpl w:val="BB9E374A"/>
    <w:lvl w:ilvl="0" w:tplc="69241722">
      <w:numFmt w:val="bullet"/>
      <w:lvlText w:val="-"/>
      <w:lvlJc w:val="left"/>
      <w:pPr>
        <w:ind w:left="1241" w:hanging="360"/>
      </w:pPr>
      <w:rPr>
        <w:rFonts w:ascii="Calibri" w:eastAsia="Calibri" w:hAnsi="Calibri" w:cs="Calibri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5" w15:restartNumberingAfterBreak="0">
    <w:nsid w:val="7FCC18F5"/>
    <w:multiLevelType w:val="hybridMultilevel"/>
    <w:tmpl w:val="23F86C2A"/>
    <w:lvl w:ilvl="0" w:tplc="04C68C36">
      <w:start w:val="1"/>
      <w:numFmt w:val="decimal"/>
      <w:lvlText w:val="%1."/>
      <w:lvlJc w:val="left"/>
      <w:pPr>
        <w:ind w:left="720" w:hanging="360"/>
      </w:pPr>
    </w:lvl>
    <w:lvl w:ilvl="1" w:tplc="68B09AEE">
      <w:start w:val="1"/>
      <w:numFmt w:val="decimal"/>
      <w:lvlText w:val="%2."/>
      <w:lvlJc w:val="left"/>
      <w:pPr>
        <w:ind w:left="720" w:hanging="360"/>
      </w:pPr>
    </w:lvl>
    <w:lvl w:ilvl="2" w:tplc="371C9878">
      <w:start w:val="1"/>
      <w:numFmt w:val="decimal"/>
      <w:lvlText w:val="%3."/>
      <w:lvlJc w:val="left"/>
      <w:pPr>
        <w:ind w:left="720" w:hanging="360"/>
      </w:pPr>
    </w:lvl>
    <w:lvl w:ilvl="3" w:tplc="C8285DF4">
      <w:start w:val="1"/>
      <w:numFmt w:val="decimal"/>
      <w:lvlText w:val="%4."/>
      <w:lvlJc w:val="left"/>
      <w:pPr>
        <w:ind w:left="720" w:hanging="360"/>
      </w:pPr>
    </w:lvl>
    <w:lvl w:ilvl="4" w:tplc="CE9823C0">
      <w:start w:val="1"/>
      <w:numFmt w:val="decimal"/>
      <w:lvlText w:val="%5."/>
      <w:lvlJc w:val="left"/>
      <w:pPr>
        <w:ind w:left="720" w:hanging="360"/>
      </w:pPr>
    </w:lvl>
    <w:lvl w:ilvl="5" w:tplc="031CB3DE">
      <w:start w:val="1"/>
      <w:numFmt w:val="decimal"/>
      <w:lvlText w:val="%6."/>
      <w:lvlJc w:val="left"/>
      <w:pPr>
        <w:ind w:left="720" w:hanging="360"/>
      </w:pPr>
    </w:lvl>
    <w:lvl w:ilvl="6" w:tplc="C728EB1A">
      <w:start w:val="1"/>
      <w:numFmt w:val="decimal"/>
      <w:lvlText w:val="%7."/>
      <w:lvlJc w:val="left"/>
      <w:pPr>
        <w:ind w:left="720" w:hanging="360"/>
      </w:pPr>
    </w:lvl>
    <w:lvl w:ilvl="7" w:tplc="0A34ECFC">
      <w:start w:val="1"/>
      <w:numFmt w:val="decimal"/>
      <w:lvlText w:val="%8."/>
      <w:lvlJc w:val="left"/>
      <w:pPr>
        <w:ind w:left="720" w:hanging="360"/>
      </w:pPr>
    </w:lvl>
    <w:lvl w:ilvl="8" w:tplc="4352FF1A">
      <w:start w:val="1"/>
      <w:numFmt w:val="decimal"/>
      <w:lvlText w:val="%9."/>
      <w:lvlJc w:val="left"/>
      <w:pPr>
        <w:ind w:left="720" w:hanging="360"/>
      </w:pPr>
    </w:lvl>
  </w:abstractNum>
  <w:num w:numId="1" w16cid:durableId="1919637136">
    <w:abstractNumId w:val="2"/>
  </w:num>
  <w:num w:numId="2" w16cid:durableId="181208842">
    <w:abstractNumId w:val="5"/>
  </w:num>
  <w:num w:numId="3" w16cid:durableId="1283418536">
    <w:abstractNumId w:val="1"/>
  </w:num>
  <w:num w:numId="4" w16cid:durableId="804662579">
    <w:abstractNumId w:val="4"/>
  </w:num>
  <w:num w:numId="5" w16cid:durableId="94134115">
    <w:abstractNumId w:val="0"/>
  </w:num>
  <w:num w:numId="6" w16cid:durableId="2006123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4A"/>
    <w:rsid w:val="00032845"/>
    <w:rsid w:val="00033836"/>
    <w:rsid w:val="00045B4A"/>
    <w:rsid w:val="000D1814"/>
    <w:rsid w:val="000D45A3"/>
    <w:rsid w:val="000E48BC"/>
    <w:rsid w:val="000F0FB2"/>
    <w:rsid w:val="000F42BA"/>
    <w:rsid w:val="00124215"/>
    <w:rsid w:val="0013711E"/>
    <w:rsid w:val="001414F4"/>
    <w:rsid w:val="001703DE"/>
    <w:rsid w:val="00177396"/>
    <w:rsid w:val="001B194A"/>
    <w:rsid w:val="002117A8"/>
    <w:rsid w:val="00217B63"/>
    <w:rsid w:val="002706F5"/>
    <w:rsid w:val="0028766C"/>
    <w:rsid w:val="00291BFB"/>
    <w:rsid w:val="00293EBB"/>
    <w:rsid w:val="002A0755"/>
    <w:rsid w:val="002C1DFA"/>
    <w:rsid w:val="003117F0"/>
    <w:rsid w:val="00311D54"/>
    <w:rsid w:val="003306E0"/>
    <w:rsid w:val="0036085A"/>
    <w:rsid w:val="00376926"/>
    <w:rsid w:val="0039137D"/>
    <w:rsid w:val="003C6839"/>
    <w:rsid w:val="003E67B3"/>
    <w:rsid w:val="003E6F23"/>
    <w:rsid w:val="004038C5"/>
    <w:rsid w:val="004043D4"/>
    <w:rsid w:val="00413531"/>
    <w:rsid w:val="00414892"/>
    <w:rsid w:val="00463AC6"/>
    <w:rsid w:val="00465A22"/>
    <w:rsid w:val="004D43E6"/>
    <w:rsid w:val="004F3437"/>
    <w:rsid w:val="00524E46"/>
    <w:rsid w:val="00554340"/>
    <w:rsid w:val="005E29EB"/>
    <w:rsid w:val="00625A79"/>
    <w:rsid w:val="006338BB"/>
    <w:rsid w:val="00673FEF"/>
    <w:rsid w:val="006752B4"/>
    <w:rsid w:val="006928D4"/>
    <w:rsid w:val="0074181E"/>
    <w:rsid w:val="00777304"/>
    <w:rsid w:val="007C501C"/>
    <w:rsid w:val="008356CB"/>
    <w:rsid w:val="00846F91"/>
    <w:rsid w:val="008B00AB"/>
    <w:rsid w:val="0097722B"/>
    <w:rsid w:val="009B41B9"/>
    <w:rsid w:val="00A44747"/>
    <w:rsid w:val="00A47477"/>
    <w:rsid w:val="00B36819"/>
    <w:rsid w:val="00B415CB"/>
    <w:rsid w:val="00B43A32"/>
    <w:rsid w:val="00B86D5F"/>
    <w:rsid w:val="00BE4F36"/>
    <w:rsid w:val="00BF3E31"/>
    <w:rsid w:val="00C03560"/>
    <w:rsid w:val="00CB2B2D"/>
    <w:rsid w:val="00D614E5"/>
    <w:rsid w:val="00D715BB"/>
    <w:rsid w:val="00D7283F"/>
    <w:rsid w:val="00DD5F73"/>
    <w:rsid w:val="00E230DF"/>
    <w:rsid w:val="00E44D13"/>
    <w:rsid w:val="00E51FF9"/>
    <w:rsid w:val="00E71806"/>
    <w:rsid w:val="00E87528"/>
    <w:rsid w:val="00F12F3D"/>
    <w:rsid w:val="00F607C4"/>
    <w:rsid w:val="00F61CE9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24F9C"/>
  <w15:docId w15:val="{994D8B60-D2F2-4143-B6D8-42427BE0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61" w:line="263" w:lineRule="exact"/>
      <w:ind w:left="382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495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03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3D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70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3DE"/>
    <w:rPr>
      <w:rFonts w:ascii="Calibri" w:eastAsia="Calibri" w:hAnsi="Calibri" w:cs="Calibri"/>
      <w:lang w:val="id"/>
    </w:rPr>
  </w:style>
  <w:style w:type="paragraph" w:styleId="Header">
    <w:name w:val="header"/>
    <w:basedOn w:val="Normal"/>
    <w:link w:val="HeaderChar"/>
    <w:uiPriority w:val="99"/>
    <w:unhideWhenUsed/>
    <w:rsid w:val="00675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2B4"/>
    <w:rPr>
      <w:rFonts w:ascii="Calibri" w:eastAsia="Calibri" w:hAnsi="Calibri" w:cs="Calibri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C03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560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560"/>
    <w:rPr>
      <w:rFonts w:ascii="Calibri" w:eastAsia="Calibri" w:hAnsi="Calibri" w:cs="Calibri"/>
      <w:b/>
      <w:bCs/>
      <w:sz w:val="20"/>
      <w:szCs w:val="20"/>
      <w:lang w:val="id"/>
    </w:rPr>
  </w:style>
  <w:style w:type="paragraph" w:styleId="Revision">
    <w:name w:val="Revision"/>
    <w:hidden/>
    <w:uiPriority w:val="99"/>
    <w:semiHidden/>
    <w:rsid w:val="00B415CB"/>
    <w:pPr>
      <w:widowControl/>
      <w:autoSpaceDE/>
      <w:autoSpaceDN/>
    </w:pPr>
    <w:rPr>
      <w:rFonts w:ascii="Calibri" w:eastAsia="Calibri" w:hAnsi="Calibri" w:cs="Calibri"/>
      <w:lang w:val="id"/>
    </w:rPr>
  </w:style>
  <w:style w:type="character" w:customStyle="1" w:styleId="cf01">
    <w:name w:val="cf01"/>
    <w:basedOn w:val="DefaultParagraphFont"/>
    <w:rsid w:val="00FE3A3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ustomer.general@axa.co.id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mailto:customer.general@axa.co.id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customer.general@axa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 Formulir Keluhan Nasabah dan Tenaga Pemasaran – AFI</vt:lpstr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Formulir Keluhan Nasabah dan Tenaga Pemasaran – AFI</dc:title>
  <dc:creator>Larissa Rosinar</dc:creator>
  <cp:lastModifiedBy>YODANTI Risna Widya</cp:lastModifiedBy>
  <cp:revision>27</cp:revision>
  <dcterms:created xsi:type="dcterms:W3CDTF">2024-05-17T08:16:00Z</dcterms:created>
  <dcterms:modified xsi:type="dcterms:W3CDTF">2024-05-21T06:08:00Z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2024-04-30T00:00:00Z</vt:filetime>
  </property>
  <property fmtid="{D5CDD505-2E9C-101B-9397-08002B2CF9AE}" pid="5" name="Producer">
    <vt:lpwstr>Adobe PDF library 15.00</vt:lpwstr>
  </property>
  <property fmtid="{D5CDD505-2E9C-101B-9397-08002B2CF9AE}" pid="6" name="ClassificationContentMarkingFooterShapeIds">
    <vt:lpwstr>26,27,28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868a86cd-93f1-4e8d-8289-cf588122df89_Enabled">
    <vt:lpwstr>true</vt:lpwstr>
  </property>
  <property fmtid="{D5CDD505-2E9C-101B-9397-08002B2CF9AE}" pid="10" name="MSIP_Label_868a86cd-93f1-4e8d-8289-cf588122df89_SetDate">
    <vt:lpwstr>2024-04-30T04:47:45Z</vt:lpwstr>
  </property>
  <property fmtid="{D5CDD505-2E9C-101B-9397-08002B2CF9AE}" pid="11" name="MSIP_Label_868a86cd-93f1-4e8d-8289-cf588122df89_Method">
    <vt:lpwstr>Standard</vt:lpwstr>
  </property>
  <property fmtid="{D5CDD505-2E9C-101B-9397-08002B2CF9AE}" pid="12" name="MSIP_Label_868a86cd-93f1-4e8d-8289-cf588122df89_Name">
    <vt:lpwstr>ID_Internal</vt:lpwstr>
  </property>
  <property fmtid="{D5CDD505-2E9C-101B-9397-08002B2CF9AE}" pid="13" name="MSIP_Label_868a86cd-93f1-4e8d-8289-cf588122df89_SiteId">
    <vt:lpwstr>396b38cc-aa65-492b-bb0e-3d94ed25a97b</vt:lpwstr>
  </property>
  <property fmtid="{D5CDD505-2E9C-101B-9397-08002B2CF9AE}" pid="14" name="MSIP_Label_868a86cd-93f1-4e8d-8289-cf588122df89_ActionId">
    <vt:lpwstr>47ed6c78-7e2e-4ac6-a921-0c46b0cca705</vt:lpwstr>
  </property>
  <property fmtid="{D5CDD505-2E9C-101B-9397-08002B2CF9AE}" pid="15" name="MSIP_Label_868a86cd-93f1-4e8d-8289-cf588122df89_ContentBits">
    <vt:lpwstr>2</vt:lpwstr>
  </property>
</Properties>
</file>